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8075C" w14:textId="77777777" w:rsidR="00D516A0" w:rsidRDefault="00D516A0" w:rsidP="00D516A0">
      <w:pPr>
        <w:pStyle w:val="Heading1"/>
      </w:pPr>
      <w:r w:rsidRPr="00794836">
        <w:t xml:space="preserve">The reign of Elizabeth I: </w:t>
      </w:r>
      <w:r>
        <w:t>A S</w:t>
      </w:r>
      <w:r w:rsidRPr="00794836">
        <w:t xml:space="preserve">cripted </w:t>
      </w:r>
      <w:r>
        <w:t>D</w:t>
      </w:r>
      <w:r w:rsidRPr="00794836">
        <w:t>rama</w:t>
      </w:r>
    </w:p>
    <w:p w14:paraId="3CDE2009" w14:textId="77777777" w:rsidR="00D516A0" w:rsidRPr="00794836" w:rsidRDefault="00D516A0" w:rsidP="00D516A0">
      <w:pPr>
        <w:pStyle w:val="Heading2"/>
      </w:pPr>
      <w:r w:rsidRPr="00794836">
        <w:t>Cast of characters:</w:t>
      </w:r>
    </w:p>
    <w:p w14:paraId="307FD548" w14:textId="77777777" w:rsidR="00D516A0" w:rsidRPr="00676F6E" w:rsidRDefault="00D516A0" w:rsidP="00D516A0">
      <w:pPr>
        <w:rPr>
          <w:i/>
        </w:rPr>
      </w:pPr>
      <w:r w:rsidRPr="00794836">
        <w:rPr>
          <w:b/>
        </w:rPr>
        <w:t>Alison Weir:</w:t>
      </w:r>
      <w:r>
        <w:t xml:space="preserve"> A historian who has written nearly 20 books on the British monarchy, as well as some historical novels. She is one of Britain’s most popular and widely read historians. </w:t>
      </w:r>
      <w:r w:rsidRPr="00676F6E">
        <w:rPr>
          <w:i/>
        </w:rPr>
        <w:t>Alison is very knowledgeable and good at explaining things for a big audience.</w:t>
      </w:r>
      <w:r>
        <w:rPr>
          <w:i/>
        </w:rPr>
        <w:t xml:space="preserve"> She can be a bit of a know-it-all.</w:t>
      </w:r>
    </w:p>
    <w:p w14:paraId="33260718" w14:textId="77777777" w:rsidR="00D516A0" w:rsidRPr="00676F6E" w:rsidRDefault="00D516A0" w:rsidP="00D516A0">
      <w:pPr>
        <w:rPr>
          <w:i/>
        </w:rPr>
      </w:pPr>
      <w:r>
        <w:rPr>
          <w:b/>
        </w:rPr>
        <w:t xml:space="preserve">Elizabeth: </w:t>
      </w:r>
      <w:r>
        <w:t xml:space="preserve">The daughter of Henry VIII and his second wife, Anne Boleyn. Henry divorced his first wife in the hopes of a male heir with </w:t>
      </w:r>
      <w:proofErr w:type="gramStart"/>
      <w:r>
        <w:t>Anne, and</w:t>
      </w:r>
      <w:proofErr w:type="gramEnd"/>
      <w:r>
        <w:t xml:space="preserve"> was deeply disappointed that Elizabeth was a girl. After the birth of her brother Edward, it seemed unlikely that Elizabeth would ever rule. </w:t>
      </w:r>
      <w:r>
        <w:rPr>
          <w:i/>
        </w:rPr>
        <w:t>Elizabeth is intelligent, passionate in her convictions but sometimes paranoid and insecure. She has a quick temper.</w:t>
      </w:r>
      <w:r w:rsidRPr="00676F6E">
        <w:rPr>
          <w:i/>
        </w:rPr>
        <w:t xml:space="preserve"> </w:t>
      </w:r>
    </w:p>
    <w:p w14:paraId="54EAF8B0" w14:textId="77777777" w:rsidR="00D516A0" w:rsidRPr="00676F6E" w:rsidRDefault="00D516A0" w:rsidP="00D516A0">
      <w:pPr>
        <w:rPr>
          <w:i/>
        </w:rPr>
      </w:pPr>
      <w:r>
        <w:rPr>
          <w:b/>
        </w:rPr>
        <w:t xml:space="preserve">Mary: </w:t>
      </w:r>
      <w:r>
        <w:t xml:space="preserve">The daughter of Henry VIII and his first wife, the Spanish Catholic Catherine of Aragon. Mary had a difficult childhood after her father divorced her mother. </w:t>
      </w:r>
      <w:r w:rsidRPr="00676F6E">
        <w:rPr>
          <w:i/>
        </w:rPr>
        <w:t>Mary is a passionat</w:t>
      </w:r>
      <w:r>
        <w:rPr>
          <w:i/>
        </w:rPr>
        <w:t>e and committed Catholic and is a serious, thoughtful character.</w:t>
      </w:r>
    </w:p>
    <w:p w14:paraId="55535107" w14:textId="77777777" w:rsidR="00D516A0" w:rsidRPr="00676F6E" w:rsidRDefault="00D516A0" w:rsidP="00D516A0">
      <w:pPr>
        <w:rPr>
          <w:i/>
        </w:rPr>
      </w:pPr>
      <w:r>
        <w:rPr>
          <w:b/>
        </w:rPr>
        <w:t>Mary, Queen of Scots:</w:t>
      </w:r>
      <w:r>
        <w:t xml:space="preserve"> Elizabeth’s cousin (the granddaughter of Henry VIII’s sister, Margaret).  Mary became Queen of Scotland aged just 8 days! She was married to the King of France as a young woman, but after his death she returned to Scotland, where she became increasingly unpopular. </w:t>
      </w:r>
      <w:r>
        <w:rPr>
          <w:i/>
        </w:rPr>
        <w:t>Mary is tall, good looking and younger than the other women in the drama. She is passionate and can be impulsive. Ideally, she should speak in a French or Scottish accent!</w:t>
      </w:r>
    </w:p>
    <w:p w14:paraId="78585241" w14:textId="77777777" w:rsidR="00D516A0" w:rsidRPr="00676F6E" w:rsidRDefault="00D516A0" w:rsidP="00D516A0">
      <w:pPr>
        <w:rPr>
          <w:i/>
        </w:rPr>
      </w:pPr>
      <w:r>
        <w:rPr>
          <w:b/>
        </w:rPr>
        <w:t xml:space="preserve">Robert Dudley, Earl of Leicester: </w:t>
      </w:r>
      <w:r>
        <w:t xml:space="preserve">Dudley was a childhood friend of Elizabeth’s and was close to her during the very difficult years before she became Queen. He became one of her most important advisors. </w:t>
      </w:r>
      <w:r>
        <w:rPr>
          <w:i/>
        </w:rPr>
        <w:t xml:space="preserve">Robert is excitable and </w:t>
      </w:r>
      <w:proofErr w:type="gramStart"/>
      <w:r>
        <w:rPr>
          <w:i/>
        </w:rPr>
        <w:t>enthusiastic, but</w:t>
      </w:r>
      <w:proofErr w:type="gramEnd"/>
      <w:r>
        <w:rPr>
          <w:i/>
        </w:rPr>
        <w:t xml:space="preserve"> doesn’t always think things through.</w:t>
      </w:r>
    </w:p>
    <w:p w14:paraId="6F588A36" w14:textId="77777777" w:rsidR="00D516A0" w:rsidRDefault="00D516A0" w:rsidP="00D516A0">
      <w:pPr>
        <w:rPr>
          <w:i/>
        </w:rPr>
      </w:pPr>
      <w:r>
        <w:rPr>
          <w:b/>
        </w:rPr>
        <w:t xml:space="preserve">Member of Parliament: </w:t>
      </w:r>
      <w:r>
        <w:t xml:space="preserve">Parliament was made up of the House of Commons and House of Lords. Although MPs in the Commons were elected, only wealthy men could vote. Parliament did not have much power, but some MPs argued that they should have the right to discuss important matters, like foreign policy and religion. </w:t>
      </w:r>
      <w:r>
        <w:rPr>
          <w:i/>
        </w:rPr>
        <w:t>The MP is serious and a bit pompous. He is keen to appear very important.</w:t>
      </w:r>
    </w:p>
    <w:p w14:paraId="32BB2A89" w14:textId="77777777" w:rsidR="00D516A0" w:rsidRDefault="00D516A0" w:rsidP="00D516A0">
      <w:pPr>
        <w:rPr>
          <w:i/>
        </w:rPr>
      </w:pPr>
      <w:r>
        <w:rPr>
          <w:b/>
        </w:rPr>
        <w:lastRenderedPageBreak/>
        <w:t>William Cecil:</w:t>
      </w:r>
      <w:r>
        <w:t xml:space="preserve"> Cecil was Elizabeth’s most trusted advisor. Elizabeth gave him the title Lord Burghley. He was involved in all important policies, including religion, the new poor law and Ireland. The </w:t>
      </w:r>
      <w:proofErr w:type="spellStart"/>
      <w:r>
        <w:t>Cecils</w:t>
      </w:r>
      <w:proofErr w:type="spellEnd"/>
      <w:r>
        <w:t xml:space="preserve"> were a gentry family, rather than nobility. </w:t>
      </w:r>
      <w:r>
        <w:rPr>
          <w:i/>
        </w:rPr>
        <w:t>Cecil is very patient and tactful. He knows how to handle Elizabeth!</w:t>
      </w:r>
    </w:p>
    <w:p w14:paraId="515B996B" w14:textId="77777777" w:rsidR="00D516A0" w:rsidRPr="00140D40" w:rsidRDefault="00D516A0" w:rsidP="00D516A0">
      <w:pPr>
        <w:rPr>
          <w:i/>
        </w:rPr>
      </w:pPr>
      <w:r>
        <w:rPr>
          <w:b/>
        </w:rPr>
        <w:t xml:space="preserve">Francis Walsingham: </w:t>
      </w:r>
      <w:r>
        <w:t xml:space="preserve">Walsingham was an important advisor to Elizabeth. He set up a complex network of spies to protect Elizabeth from plots. People said he had eyes and ears everywhere! He was also a Puritan (a more extreme Protestant). </w:t>
      </w:r>
      <w:r>
        <w:rPr>
          <w:i/>
        </w:rPr>
        <w:t>Francis is extremely intelligent and quietly confident.</w:t>
      </w:r>
    </w:p>
    <w:p w14:paraId="42197AEF" w14:textId="77777777" w:rsidR="00D516A0" w:rsidRDefault="00D516A0" w:rsidP="00D516A0">
      <w:pPr>
        <w:rPr>
          <w:i/>
        </w:rPr>
      </w:pPr>
      <w:r>
        <w:rPr>
          <w:b/>
        </w:rPr>
        <w:t>King Philip II of Spain:</w:t>
      </w:r>
      <w:r>
        <w:t xml:space="preserve"> Philip is the ruler of the most powerful country in Europe, Catholic Spain. He was determined to keep Spain powerful and keep making it rich through its lands in the New World. He wants to extend Catholicism across the Protestant lands in Europe. </w:t>
      </w:r>
      <w:r>
        <w:rPr>
          <w:i/>
        </w:rPr>
        <w:t>Philip is a serious man, passionate about his country and the Catholic faith.</w:t>
      </w:r>
    </w:p>
    <w:p w14:paraId="668DED3A" w14:textId="77777777" w:rsidR="00D516A0" w:rsidRDefault="00D516A0" w:rsidP="00D516A0">
      <w:pPr>
        <w:rPr>
          <w:i/>
        </w:rPr>
      </w:pPr>
      <w:r>
        <w:rPr>
          <w:b/>
        </w:rPr>
        <w:t xml:space="preserve">Bess of Hardwick: </w:t>
      </w:r>
      <w:r>
        <w:t xml:space="preserve">Bess was the wealthiest landowner in England after Elizabeth. She had gained her land through four marriages to husbands of increasing wealth and importance. After her final husband died, Bess built a beautiful house in Derbyshire, Hardwick Hall. </w:t>
      </w:r>
      <w:r>
        <w:rPr>
          <w:i/>
        </w:rPr>
        <w:t>Bess is very matter of fact and practical- an excellent business woman with a broad Derbyshire accent.</w:t>
      </w:r>
    </w:p>
    <w:p w14:paraId="6DD2B211" w14:textId="77777777" w:rsidR="00D516A0" w:rsidRDefault="00D516A0" w:rsidP="00D516A0">
      <w:pPr>
        <w:rPr>
          <w:i/>
        </w:rPr>
      </w:pPr>
      <w:r>
        <w:rPr>
          <w:b/>
        </w:rPr>
        <w:t>William Shakespeare:</w:t>
      </w:r>
      <w:r>
        <w:t xml:space="preserve"> The most famous writer in English history, Shakespeare wrote 37 plays which are still popular today. Many of his plays were performed at Elizabeth’s court. </w:t>
      </w:r>
      <w:r>
        <w:rPr>
          <w:i/>
        </w:rPr>
        <w:t>Will is cheerful and cheeky.</w:t>
      </w:r>
    </w:p>
    <w:p w14:paraId="47063AE0" w14:textId="77777777" w:rsidR="00D516A0" w:rsidRDefault="00D516A0" w:rsidP="00D516A0">
      <w:pPr>
        <w:rPr>
          <w:i/>
        </w:rPr>
      </w:pPr>
      <w:r>
        <w:rPr>
          <w:b/>
        </w:rPr>
        <w:t>The Duke of Norfolk:</w:t>
      </w:r>
      <w:r>
        <w:t xml:space="preserve"> A member of the nobility. Norfolk was a second cousin of Elizabeth’s and the most important nobleman in England at the start of her reign. He was a Protestant, but from a Catholic family. </w:t>
      </w:r>
      <w:r>
        <w:rPr>
          <w:i/>
        </w:rPr>
        <w:t>Norfolk is ambitious and vain. He is easily flattered.</w:t>
      </w:r>
    </w:p>
    <w:p w14:paraId="550D7139" w14:textId="77777777" w:rsidR="00D516A0" w:rsidRDefault="00D516A0" w:rsidP="00D516A0">
      <w:pPr>
        <w:rPr>
          <w:i/>
        </w:rPr>
      </w:pPr>
      <w:r>
        <w:rPr>
          <w:b/>
        </w:rPr>
        <w:t>The Earl of Northumberland:</w:t>
      </w:r>
      <w:r>
        <w:t xml:space="preserve"> </w:t>
      </w:r>
      <w:r>
        <w:rPr>
          <w:i/>
        </w:rPr>
        <w:t xml:space="preserve"> </w:t>
      </w:r>
      <w:r>
        <w:t xml:space="preserve">A member of the nobility. Northumberland’s father had been executed for leading a rebellion back during Henry VIII’s reign. He was a Catholic. </w:t>
      </w:r>
      <w:r>
        <w:rPr>
          <w:i/>
        </w:rPr>
        <w:t xml:space="preserve">Northumberland is committed to his Catholic faith. He needs to sound like a posh northerner! </w:t>
      </w:r>
    </w:p>
    <w:p w14:paraId="7FBD8D57" w14:textId="77777777" w:rsidR="00D516A0" w:rsidRDefault="00D516A0" w:rsidP="00D516A0">
      <w:pPr>
        <w:rPr>
          <w:i/>
        </w:rPr>
      </w:pPr>
      <w:r>
        <w:rPr>
          <w:b/>
        </w:rPr>
        <w:t>The Earl of Westmoreland:</w:t>
      </w:r>
      <w:r>
        <w:t xml:space="preserve"> A member of the nobility. Westmoreland is from a powerful Catholic northern family. He had been influential in Mary’s reign, but lost influence when Elizabeth became </w:t>
      </w:r>
      <w:r>
        <w:lastRenderedPageBreak/>
        <w:t xml:space="preserve">Queen. </w:t>
      </w:r>
      <w:r>
        <w:rPr>
          <w:i/>
        </w:rPr>
        <w:t>Westmoreland is quite bad-tempered and has a chip on his shoulder.</w:t>
      </w:r>
      <w:r w:rsidRPr="007B2715">
        <w:rPr>
          <w:i/>
        </w:rPr>
        <w:t xml:space="preserve"> </w:t>
      </w:r>
      <w:r>
        <w:rPr>
          <w:i/>
        </w:rPr>
        <w:t>He needs to sound like a posh northerner!</w:t>
      </w:r>
    </w:p>
    <w:p w14:paraId="25E4498E" w14:textId="77777777" w:rsidR="00D516A0" w:rsidRDefault="00D516A0" w:rsidP="00D516A0">
      <w:pPr>
        <w:rPr>
          <w:i/>
        </w:rPr>
      </w:pPr>
      <w:r>
        <w:rPr>
          <w:b/>
        </w:rPr>
        <w:t>Robert Devereux, Earl of Essex:</w:t>
      </w:r>
      <w:r>
        <w:t xml:space="preserve"> Robert Devereux was Robert Dudley’s stepson. Dudley introduced him at court and he quickly became one of Elizabeth’s favourites. He was very handsome and a skilled military leader. </w:t>
      </w:r>
      <w:r>
        <w:rPr>
          <w:i/>
        </w:rPr>
        <w:t xml:space="preserve">Robert is handsome, but vain and power hungry. </w:t>
      </w:r>
    </w:p>
    <w:p w14:paraId="41E6854F" w14:textId="77777777" w:rsidR="00D516A0" w:rsidRDefault="00D516A0" w:rsidP="00D516A0">
      <w:pPr>
        <w:rPr>
          <w:i/>
        </w:rPr>
      </w:pPr>
      <w:r>
        <w:rPr>
          <w:b/>
        </w:rPr>
        <w:t>John Smith, a pauper:</w:t>
      </w:r>
      <w:r>
        <w:t xml:space="preserve"> Paupers were at the very bottom of Elizabethan society. John lost his job as a farm labourer when the local landowner enclosed his land. He now goes from town to town, begging for help. </w:t>
      </w:r>
      <w:r>
        <w:rPr>
          <w:i/>
        </w:rPr>
        <w:t>John is proud, but sad.</w:t>
      </w:r>
    </w:p>
    <w:p w14:paraId="4394EE6E" w14:textId="77777777" w:rsidR="00D516A0" w:rsidRDefault="00D516A0" w:rsidP="00D516A0">
      <w:pPr>
        <w:rPr>
          <w:i/>
        </w:rPr>
      </w:pPr>
      <w:r>
        <w:rPr>
          <w:b/>
        </w:rPr>
        <w:t xml:space="preserve">Sir Francis Drake: </w:t>
      </w:r>
      <w:r>
        <w:t xml:space="preserve">a sailor and explorer. Drake was a very skilled sailor and navigator. He hated the Spanish and attacked their ships frequently. </w:t>
      </w:r>
      <w:r>
        <w:rPr>
          <w:i/>
        </w:rPr>
        <w:t xml:space="preserve">Drake is adventurous and </w:t>
      </w:r>
      <w:proofErr w:type="gramStart"/>
      <w:r>
        <w:rPr>
          <w:i/>
        </w:rPr>
        <w:t>daring, but</w:t>
      </w:r>
      <w:proofErr w:type="gramEnd"/>
      <w:r>
        <w:rPr>
          <w:i/>
        </w:rPr>
        <w:t xml:space="preserve"> has pretty flexible morals.</w:t>
      </w:r>
    </w:p>
    <w:p w14:paraId="438BDDC8" w14:textId="77777777" w:rsidR="00D516A0" w:rsidRDefault="00D516A0" w:rsidP="00D516A0">
      <w:pPr>
        <w:rPr>
          <w:i/>
        </w:rPr>
      </w:pPr>
      <w:r>
        <w:rPr>
          <w:b/>
        </w:rPr>
        <w:t xml:space="preserve">John Hawkins: </w:t>
      </w:r>
      <w:r>
        <w:t xml:space="preserve">A respected member of Elizabeth’s court. He was a skilled sailor and naval commander who also undertook many trading voyages. </w:t>
      </w:r>
      <w:r>
        <w:rPr>
          <w:i/>
        </w:rPr>
        <w:t>Hawkins is extremely business-like and matter of fact.</w:t>
      </w:r>
    </w:p>
    <w:p w14:paraId="67C82A1B" w14:textId="77777777" w:rsidR="00D516A0" w:rsidRDefault="00D516A0" w:rsidP="00D516A0">
      <w:pPr>
        <w:rPr>
          <w:i/>
        </w:rPr>
      </w:pPr>
      <w:r>
        <w:rPr>
          <w:b/>
        </w:rPr>
        <w:t>Sir Walter Raleigh:</w:t>
      </w:r>
      <w:r>
        <w:t xml:space="preserve"> A member of Elizabeth’s court, very loyal to the Queen. He embarked on many voyages to the New World. </w:t>
      </w:r>
      <w:r>
        <w:rPr>
          <w:i/>
        </w:rPr>
        <w:t>Raleigh is charismatic and adventurous, but he can be a bit of a ‘cheeky chappie’.</w:t>
      </w:r>
    </w:p>
    <w:p w14:paraId="05042F98" w14:textId="77777777" w:rsidR="00D516A0" w:rsidRPr="008929A1" w:rsidRDefault="00D516A0" w:rsidP="00D516A0">
      <w:pPr>
        <w:rPr>
          <w:i/>
        </w:rPr>
      </w:pPr>
      <w:r>
        <w:rPr>
          <w:b/>
        </w:rPr>
        <w:t>Robert Cecil:</w:t>
      </w:r>
      <w:r>
        <w:t xml:space="preserve"> The son of William Cecil, Elizabeth’s closest advisor for much of her reign, Robert Cecil became a valued advisor to Elizabeth in the 1590s. The Cecil family were members of the gentry and were resented by many of the nobility. </w:t>
      </w:r>
      <w:r>
        <w:rPr>
          <w:i/>
        </w:rPr>
        <w:t>Robert is highly intelligent and a little sneery. He has a curved spine due to a childhood accident.</w:t>
      </w:r>
    </w:p>
    <w:p w14:paraId="0CA28F45" w14:textId="77777777" w:rsidR="00D516A0" w:rsidRPr="004B0653" w:rsidRDefault="00D516A0" w:rsidP="00D516A0">
      <w:pPr>
        <w:rPr>
          <w:i/>
        </w:rPr>
      </w:pPr>
      <w:r>
        <w:rPr>
          <w:b/>
        </w:rPr>
        <w:t>Palace guard:</w:t>
      </w:r>
      <w:r>
        <w:t xml:space="preserve"> a soldier who is loyal to whoever is on the throne. </w:t>
      </w:r>
      <w:r>
        <w:rPr>
          <w:i/>
        </w:rPr>
        <w:t>The guard is efficient and business-like.</w:t>
      </w:r>
    </w:p>
    <w:p w14:paraId="535F149F" w14:textId="77777777" w:rsidR="00D516A0" w:rsidRDefault="00D516A0" w:rsidP="00D516A0">
      <w:pPr>
        <w:rPr>
          <w:u w:val="single"/>
        </w:rPr>
      </w:pPr>
    </w:p>
    <w:p w14:paraId="01A6E757" w14:textId="77777777" w:rsidR="00D516A0" w:rsidRDefault="00D516A0" w:rsidP="00D516A0">
      <w:pPr>
        <w:rPr>
          <w:u w:val="single"/>
        </w:rPr>
      </w:pPr>
    </w:p>
    <w:p w14:paraId="7B05A455" w14:textId="77777777" w:rsidR="00D516A0" w:rsidRDefault="00D516A0" w:rsidP="00D516A0">
      <w:pPr>
        <w:rPr>
          <w:u w:val="single"/>
        </w:rPr>
      </w:pPr>
    </w:p>
    <w:p w14:paraId="227E45C5" w14:textId="203EB324" w:rsidR="00D516A0" w:rsidRPr="005E23F3" w:rsidRDefault="00D516A0" w:rsidP="00D516A0">
      <w:pPr>
        <w:pStyle w:val="Heading2"/>
      </w:pPr>
      <w:r w:rsidRPr="005E23F3">
        <w:lastRenderedPageBreak/>
        <w:t xml:space="preserve">Scene 1: </w:t>
      </w:r>
      <w:r w:rsidR="00E435D6">
        <w:t>T</w:t>
      </w:r>
      <w:bookmarkStart w:id="0" w:name="_GoBack"/>
      <w:bookmarkEnd w:id="0"/>
      <w:r w:rsidRPr="005E23F3">
        <w:t xml:space="preserve">he reign of Mary </w:t>
      </w:r>
    </w:p>
    <w:p w14:paraId="6147635E" w14:textId="77777777" w:rsidR="00D516A0" w:rsidRPr="004B0653" w:rsidRDefault="00D516A0" w:rsidP="00D516A0">
      <w:r w:rsidRPr="003B0216">
        <w:rPr>
          <w:b/>
        </w:rPr>
        <w:t>Mary</w:t>
      </w:r>
      <w:r>
        <w:t xml:space="preserve"> is sitting on the throne, alongside an empty chair. They are flanked by two advisors, the </w:t>
      </w:r>
      <w:r w:rsidRPr="003B0216">
        <w:rPr>
          <w:b/>
        </w:rPr>
        <w:t>Earls of Westmoreland</w:t>
      </w:r>
      <w:r>
        <w:t xml:space="preserve"> and </w:t>
      </w:r>
      <w:r w:rsidRPr="003B0216">
        <w:rPr>
          <w:b/>
        </w:rPr>
        <w:t>Northumberland</w:t>
      </w:r>
      <w:r>
        <w:t xml:space="preserve">. </w:t>
      </w:r>
      <w:r w:rsidRPr="003B0216">
        <w:rPr>
          <w:b/>
        </w:rPr>
        <w:t>Alison Weir</w:t>
      </w:r>
      <w:r>
        <w:t xml:space="preserve">, our historian and narrator, stands to the side. At first when Alison talks, the other characters should freeze, although as the drama goes </w:t>
      </w:r>
      <w:proofErr w:type="gramStart"/>
      <w:r>
        <w:t>on</w:t>
      </w:r>
      <w:proofErr w:type="gramEnd"/>
      <w:r>
        <w:t xml:space="preserve"> they will start to interact with her.</w:t>
      </w:r>
    </w:p>
    <w:p w14:paraId="0ABBEDF6" w14:textId="77777777" w:rsidR="00D516A0" w:rsidRDefault="00D516A0" w:rsidP="00D516A0">
      <w:r w:rsidRPr="003B0216">
        <w:rPr>
          <w:b/>
        </w:rPr>
        <w:t>Alison Weir</w:t>
      </w:r>
      <w:r>
        <w:t>: The year is 1554. Queen Mary, England’s first ruling Queen, sits on the throne. Mary is a devout Catholic and has been working hard to make England a Catholic country once again. We see her here, surrounded by her close advisors and her husband, Philip of Spain. Although Mary is married to Philip, there is no sign yet of any children from the marriage. This means that the current heir to the throne is Mary’s half-sister, Elizabeth- a Protestant.</w:t>
      </w:r>
    </w:p>
    <w:p w14:paraId="66A49D8D" w14:textId="77777777" w:rsidR="00D516A0" w:rsidRDefault="00D516A0" w:rsidP="00D516A0">
      <w:r w:rsidRPr="003B0216">
        <w:rPr>
          <w:b/>
        </w:rPr>
        <w:t>Mary</w:t>
      </w:r>
      <w:r>
        <w:t>: That was a beautiful Mass this morning. Thank God we have been able to bring England back to the one true faith. Westmoreland, how many burnings are scheduled for today?</w:t>
      </w:r>
    </w:p>
    <w:p w14:paraId="543D2A59" w14:textId="77777777" w:rsidR="00D516A0" w:rsidRDefault="00D516A0" w:rsidP="00D516A0">
      <w:r w:rsidRPr="003B0216">
        <w:rPr>
          <w:b/>
        </w:rPr>
        <w:t>Westmoreland</w:t>
      </w:r>
      <w:r>
        <w:t xml:space="preserve">: Six this morning, your Grace. The heretics have been given the chance to convert, but they cling to their wicked Protestant beliefs. </w:t>
      </w:r>
    </w:p>
    <w:p w14:paraId="498E8966" w14:textId="77777777" w:rsidR="00D516A0" w:rsidRDefault="00D516A0" w:rsidP="00D516A0">
      <w:r w:rsidRPr="003B0216">
        <w:rPr>
          <w:b/>
        </w:rPr>
        <w:t>Mary</w:t>
      </w:r>
      <w:r>
        <w:t>: Well, ensure that the burnings are done properly, please. This is the only way to bring these foolish people back to God. Now, what else do we have to do today?</w:t>
      </w:r>
    </w:p>
    <w:p w14:paraId="7C39EB90" w14:textId="77777777" w:rsidR="00D516A0" w:rsidRDefault="00D516A0" w:rsidP="00D516A0">
      <w:r w:rsidRPr="003B0216">
        <w:rPr>
          <w:b/>
        </w:rPr>
        <w:t>Northumberland</w:t>
      </w:r>
      <w:r>
        <w:t>: There’s your sister to deal with, I’m afraid. There are new rumours that she is involved in a plot against you.</w:t>
      </w:r>
    </w:p>
    <w:p w14:paraId="550EE786" w14:textId="77777777" w:rsidR="00D516A0" w:rsidRDefault="00D516A0" w:rsidP="00D516A0">
      <w:r w:rsidRPr="003B0216">
        <w:rPr>
          <w:b/>
        </w:rPr>
        <w:t>Mary</w:t>
      </w:r>
      <w:r>
        <w:t>: Bring her in!</w:t>
      </w:r>
    </w:p>
    <w:p w14:paraId="37D4F565" w14:textId="77777777" w:rsidR="00D516A0" w:rsidRDefault="00D516A0" w:rsidP="00D516A0">
      <w:pPr>
        <w:rPr>
          <w:i/>
        </w:rPr>
      </w:pPr>
      <w:r>
        <w:rPr>
          <w:i/>
        </w:rPr>
        <w:t>The palace guard enters, with Elizabeth reluctantly following.</w:t>
      </w:r>
    </w:p>
    <w:p w14:paraId="7FD6E4E0" w14:textId="77777777" w:rsidR="00D516A0" w:rsidRDefault="00D516A0" w:rsidP="00D516A0">
      <w:r w:rsidRPr="003B0216">
        <w:rPr>
          <w:b/>
        </w:rPr>
        <w:t>Mary</w:t>
      </w:r>
      <w:r>
        <w:t>: Elizabeth, you stand accused of plotting to kill me and place yourself on the throne. What do you have to say for yourself?</w:t>
      </w:r>
    </w:p>
    <w:p w14:paraId="721766A0" w14:textId="77777777" w:rsidR="00D516A0" w:rsidRDefault="00D516A0" w:rsidP="00D516A0">
      <w:r w:rsidRPr="003B0216">
        <w:rPr>
          <w:b/>
        </w:rPr>
        <w:t>Elizabeth</w:t>
      </w:r>
      <w:r>
        <w:t xml:space="preserve">: Your Grace, you know I am your loyal subject! </w:t>
      </w:r>
    </w:p>
    <w:p w14:paraId="06C8EEB5" w14:textId="77777777" w:rsidR="00D516A0" w:rsidRDefault="00D516A0" w:rsidP="00D516A0">
      <w:r w:rsidRPr="003B0216">
        <w:rPr>
          <w:b/>
        </w:rPr>
        <w:t>Mary</w:t>
      </w:r>
      <w:r>
        <w:t xml:space="preserve">: Rubbish! You’re a pathetic Protestant plotter- you’re as bad as your mother! </w:t>
      </w:r>
      <w:proofErr w:type="gramStart"/>
      <w:r>
        <w:t>Guards,</w:t>
      </w:r>
      <w:proofErr w:type="gramEnd"/>
      <w:r>
        <w:t xml:space="preserve"> send her to the Tower! </w:t>
      </w:r>
    </w:p>
    <w:p w14:paraId="657A3C7D" w14:textId="77777777" w:rsidR="00D516A0" w:rsidRDefault="00D516A0" w:rsidP="00D516A0">
      <w:pPr>
        <w:rPr>
          <w:i/>
        </w:rPr>
      </w:pPr>
      <w:r>
        <w:rPr>
          <w:i/>
        </w:rPr>
        <w:lastRenderedPageBreak/>
        <w:t>Elizabeth is marched off to the Tower by the palace guard.</w:t>
      </w:r>
    </w:p>
    <w:p w14:paraId="1D6F8418" w14:textId="77777777" w:rsidR="00D516A0" w:rsidRDefault="00D516A0" w:rsidP="00D516A0">
      <w:r w:rsidRPr="003B0216">
        <w:rPr>
          <w:b/>
        </w:rPr>
        <w:t>Mary</w:t>
      </w:r>
      <w:r>
        <w:t>: Now she’s safely out of the way, I have wonderful news. We are expecting a royal baby!</w:t>
      </w:r>
    </w:p>
    <w:p w14:paraId="5A2B49C9" w14:textId="77777777" w:rsidR="00D516A0" w:rsidRDefault="00D516A0" w:rsidP="00D516A0">
      <w:r w:rsidRPr="003B0216">
        <w:rPr>
          <w:b/>
        </w:rPr>
        <w:t>Northumberland</w:t>
      </w:r>
      <w:r>
        <w:t xml:space="preserve">: Oh, that’s… </w:t>
      </w:r>
      <w:proofErr w:type="spellStart"/>
      <w:r>
        <w:t>errrr</w:t>
      </w:r>
      <w:proofErr w:type="spellEnd"/>
      <w:r>
        <w:t>… fantastic news, your Majesty!</w:t>
      </w:r>
    </w:p>
    <w:p w14:paraId="49BA7F48" w14:textId="77777777" w:rsidR="00D516A0" w:rsidRDefault="00D516A0" w:rsidP="00D516A0">
      <w:r w:rsidRPr="003B0216">
        <w:rPr>
          <w:b/>
        </w:rPr>
        <w:t>Westmoreland</w:t>
      </w:r>
      <w:r>
        <w:t xml:space="preserve">: (whispering to Northumberland) What?! How can she be having a baby? Philip is hardly ever here! </w:t>
      </w:r>
    </w:p>
    <w:p w14:paraId="12B1D024" w14:textId="77777777" w:rsidR="00D516A0" w:rsidRDefault="00D516A0" w:rsidP="00D516A0">
      <w:r w:rsidRPr="003B0216">
        <w:rPr>
          <w:b/>
        </w:rPr>
        <w:t>Alison Weir</w:t>
      </w:r>
      <w:r>
        <w:t>: Mary did indeed think that she was pregnant in the early years of her marriage to Philip, but she mistook the symptoms. Mary and Philip never did have a child, and in 1558 the Queen became seriously ill. Elizabeth had been released from prison and was living back at her home, Hatfield House. Let’s see what happens next…</w:t>
      </w:r>
    </w:p>
    <w:p w14:paraId="442384C0" w14:textId="50EBA8DE" w:rsidR="00D516A0" w:rsidRPr="005E23F3" w:rsidRDefault="00D516A0" w:rsidP="00D516A0">
      <w:pPr>
        <w:pStyle w:val="Heading2"/>
      </w:pPr>
      <w:r w:rsidRPr="005E23F3">
        <w:t xml:space="preserve">Scene 2: The coronation of Elizabeth </w:t>
      </w:r>
    </w:p>
    <w:p w14:paraId="21A88F52" w14:textId="77777777" w:rsidR="00D516A0" w:rsidRDefault="00D516A0" w:rsidP="00D516A0">
      <w:r>
        <w:t xml:space="preserve">Elizabeth is sitting in a garden with Robert Dudley. At the other end of the room, a table represents Westminster Abbey. William Cecil, Norfolk, Northumberland, Westmoreland and the MP are all there waiting. </w:t>
      </w:r>
    </w:p>
    <w:p w14:paraId="5A8F00E6" w14:textId="77777777" w:rsidR="00D516A0" w:rsidRDefault="00D516A0" w:rsidP="00D516A0">
      <w:r>
        <w:rPr>
          <w:i/>
        </w:rPr>
        <w:t>Enter palace guard.</w:t>
      </w:r>
    </w:p>
    <w:p w14:paraId="3B2255AA" w14:textId="77777777" w:rsidR="00D516A0" w:rsidRDefault="00D516A0" w:rsidP="00D516A0">
      <w:r w:rsidRPr="003B0216">
        <w:rPr>
          <w:b/>
        </w:rPr>
        <w:t>Guard</w:t>
      </w:r>
      <w:r>
        <w:t xml:space="preserve">: I am come from London with urgent news. Your sister, Mary, is dead. You are Queen of England. </w:t>
      </w:r>
    </w:p>
    <w:p w14:paraId="2F3D39FE" w14:textId="77777777" w:rsidR="00D516A0" w:rsidRDefault="00D516A0" w:rsidP="00D516A0">
      <w:r w:rsidRPr="003B0216">
        <w:rPr>
          <w:b/>
        </w:rPr>
        <w:t>Elizabeth</w:t>
      </w:r>
      <w:r>
        <w:t xml:space="preserve">: (falls to her knees dramatically): This is the Lord’s doing, and it is marvellous in our eyes. </w:t>
      </w:r>
    </w:p>
    <w:p w14:paraId="5AE699F1" w14:textId="77777777" w:rsidR="00D516A0" w:rsidRDefault="00D516A0" w:rsidP="00D516A0">
      <w:r w:rsidRPr="003B0216">
        <w:rPr>
          <w:b/>
        </w:rPr>
        <w:t>Robert</w:t>
      </w:r>
      <w:r>
        <w:t xml:space="preserve">: Wow- Queen! I always knew you would survive Mary’s reign and take your rightful place on the throne. You won’t forget me, will you? Your childhood </w:t>
      </w:r>
      <w:proofErr w:type="gramStart"/>
      <w:r>
        <w:t>friend</w:t>
      </w:r>
      <w:proofErr w:type="gramEnd"/>
      <w:r>
        <w:t xml:space="preserve">? </w:t>
      </w:r>
      <w:r>
        <w:rPr>
          <w:i/>
        </w:rPr>
        <w:t>(Hopefully)</w:t>
      </w:r>
      <w:r>
        <w:t xml:space="preserve"> Who you have always secretly fancied….??</w:t>
      </w:r>
    </w:p>
    <w:p w14:paraId="5BAC9621" w14:textId="77777777" w:rsidR="00D516A0" w:rsidRDefault="00D516A0" w:rsidP="00D516A0">
      <w:r w:rsidRPr="003B0216">
        <w:rPr>
          <w:b/>
        </w:rPr>
        <w:t>Elizabeth</w:t>
      </w:r>
      <w:r>
        <w:t>: Now, Robert, hold your horses. Yes, I’m very excited to be Queen, but don’t you remember I told you when I was eight years old that I’d never marry. Even though I do fancy you. A little bit.</w:t>
      </w:r>
    </w:p>
    <w:p w14:paraId="07085931" w14:textId="77777777" w:rsidR="00D516A0" w:rsidRDefault="00D516A0" w:rsidP="00D516A0">
      <w:pPr>
        <w:rPr>
          <w:i/>
        </w:rPr>
      </w:pPr>
      <w:r>
        <w:rPr>
          <w:i/>
        </w:rPr>
        <w:t xml:space="preserve">Elizabeth heads to Westminster. </w:t>
      </w:r>
    </w:p>
    <w:p w14:paraId="6652612C" w14:textId="77777777" w:rsidR="00D516A0" w:rsidRDefault="00D516A0" w:rsidP="00D516A0">
      <w:r w:rsidRPr="003B0216">
        <w:rPr>
          <w:b/>
        </w:rPr>
        <w:lastRenderedPageBreak/>
        <w:t>Alison Weir</w:t>
      </w:r>
      <w:r>
        <w:t>: Elizabeth was crowned on January 15</w:t>
      </w:r>
      <w:r w:rsidRPr="004B0653">
        <w:rPr>
          <w:vertAlign w:val="superscript"/>
        </w:rPr>
        <w:t>th</w:t>
      </w:r>
      <w:proofErr w:type="gramStart"/>
      <w:r>
        <w:t xml:space="preserve"> 1559</w:t>
      </w:r>
      <w:proofErr w:type="gramEnd"/>
      <w:r>
        <w:t>. As she travelled to her coronation, she was greeted enthusiastically by crowds. However, she was inheriting a very challenging situation indeed…</w:t>
      </w:r>
    </w:p>
    <w:p w14:paraId="0166D3EB" w14:textId="77777777" w:rsidR="00D516A0" w:rsidRDefault="00D516A0" w:rsidP="00D516A0">
      <w:r w:rsidRPr="003B0216">
        <w:rPr>
          <w:b/>
        </w:rPr>
        <w:t>Elizabeth</w:t>
      </w:r>
      <w:r>
        <w:t xml:space="preserve">: </w:t>
      </w:r>
      <w:r>
        <w:rPr>
          <w:i/>
        </w:rPr>
        <w:t>(excited)</w:t>
      </w:r>
      <w:r>
        <w:t xml:space="preserve"> Finally, I’m Queen! I have to say I was never quite sure this would happen, what with the execution of my mother, me being declared a bastard and then imprisoned by my sister. William Cecil, tell me: how is my kingdom looking?</w:t>
      </w:r>
    </w:p>
    <w:p w14:paraId="60DC864E" w14:textId="77777777" w:rsidR="00D516A0" w:rsidRDefault="00D516A0" w:rsidP="00D516A0">
      <w:r>
        <w:rPr>
          <w:b/>
        </w:rPr>
        <w:t xml:space="preserve">William </w:t>
      </w:r>
      <w:r w:rsidRPr="00DC2F29">
        <w:rPr>
          <w:b/>
        </w:rPr>
        <w:t>Cecil</w:t>
      </w:r>
      <w:r>
        <w:t>: Of course, your Majesty. Now, as you know, the country has been really torn apart by religion. Your father broke from Rome, your brother led a Protestant Reformation and then your sister took the country back to the Catholic Church. So now there are many Catholics in the kingdom, but also lots of Protestants. You’re going to need to try and keep them all happy.</w:t>
      </w:r>
    </w:p>
    <w:p w14:paraId="0719576D" w14:textId="77777777" w:rsidR="00D516A0" w:rsidRDefault="00D516A0" w:rsidP="00D516A0">
      <w:r w:rsidRPr="00DC2F29">
        <w:rPr>
          <w:b/>
        </w:rPr>
        <w:t>Elizabeth</w:t>
      </w:r>
      <w:r>
        <w:t xml:space="preserve">: OK, easy. The Protestant church is clearly the right way to go, but let’s throw a few things in to keep the Catholics happy. Priests can keep wearing those fancy clothes that Catholics like, and let’s keep a load of the old ceremonies in the church services. Catholics can attend their own services in private if they like. </w:t>
      </w:r>
      <w:proofErr w:type="gramStart"/>
      <w:r>
        <w:t>As long as</w:t>
      </w:r>
      <w:proofErr w:type="gramEnd"/>
      <w:r>
        <w:t xml:space="preserve"> they don’t rebel against me, I’ll be nice to them.</w:t>
      </w:r>
    </w:p>
    <w:p w14:paraId="723B9D8D" w14:textId="77777777" w:rsidR="00D516A0" w:rsidRDefault="00D516A0" w:rsidP="00D516A0">
      <w:r w:rsidRPr="00DC2F29">
        <w:rPr>
          <w:b/>
        </w:rPr>
        <w:t>Cecil</w:t>
      </w:r>
      <w:r>
        <w:t>: An inspired solution, your Majesty. Now to the other problems.</w:t>
      </w:r>
    </w:p>
    <w:p w14:paraId="741829D3" w14:textId="77777777" w:rsidR="00D516A0" w:rsidRDefault="00D516A0" w:rsidP="00D516A0">
      <w:r w:rsidRPr="00DC2F29">
        <w:rPr>
          <w:b/>
        </w:rPr>
        <w:t>Elizabeth</w:t>
      </w:r>
      <w:r>
        <w:t>: Other problems?</w:t>
      </w:r>
    </w:p>
    <w:p w14:paraId="5E096A61" w14:textId="77777777" w:rsidR="00D516A0" w:rsidRDefault="00D516A0" w:rsidP="00D516A0">
      <w:r w:rsidRPr="00DC2F29">
        <w:rPr>
          <w:b/>
        </w:rPr>
        <w:t>Cecil</w:t>
      </w:r>
      <w:r>
        <w:t xml:space="preserve">: Oh, yes. Foreign affairs are a real concern. The two most powerful countries in Europe are France and Spain- both Catholic of course- and both will be keen to target England if we become a Protestant country again. </w:t>
      </w:r>
    </w:p>
    <w:p w14:paraId="2A42E647" w14:textId="77777777" w:rsidR="00D516A0" w:rsidRDefault="00D516A0" w:rsidP="00D516A0">
      <w:r w:rsidRPr="00DC2F29">
        <w:rPr>
          <w:b/>
        </w:rPr>
        <w:t>Elizabeth</w:t>
      </w:r>
      <w:r>
        <w:t>: OK, well how about-</w:t>
      </w:r>
    </w:p>
    <w:p w14:paraId="6388FFDE" w14:textId="77777777" w:rsidR="00D516A0" w:rsidRDefault="00D516A0" w:rsidP="00D516A0">
      <w:r w:rsidRPr="00DC2F29">
        <w:rPr>
          <w:b/>
        </w:rPr>
        <w:t>Cecil</w:t>
      </w:r>
      <w:r>
        <w:t>: And complicating it all is Mary Queen of Scots- your cousin. She’s currently your heir, and she’s a Catholic! If you dropped dead tomorrow, she’d be queen.</w:t>
      </w:r>
    </w:p>
    <w:p w14:paraId="19CCCBD5" w14:textId="77777777" w:rsidR="00D516A0" w:rsidRDefault="00D516A0" w:rsidP="00D516A0">
      <w:r w:rsidRPr="00DC2F29">
        <w:rPr>
          <w:b/>
        </w:rPr>
        <w:t>Elizabeth</w:t>
      </w:r>
      <w:r>
        <w:t>: Now steady on-</w:t>
      </w:r>
    </w:p>
    <w:p w14:paraId="60B4583C" w14:textId="77777777" w:rsidR="00D516A0" w:rsidRDefault="00D516A0" w:rsidP="00D516A0">
      <w:r w:rsidRPr="00DC2F29">
        <w:rPr>
          <w:b/>
        </w:rPr>
        <w:t>Cecil</w:t>
      </w:r>
      <w:r>
        <w:t xml:space="preserve">: So that all links to the problem of the succession: what are you going to do about marriage? I don’t want to be blunt, but you need to produce some heirs as soon as you can. That would prevent the Queen of Scots taking the throne and make Protestant England secure for generations. </w:t>
      </w:r>
    </w:p>
    <w:p w14:paraId="01A9D5EF" w14:textId="77777777" w:rsidR="00D516A0" w:rsidRDefault="00D516A0" w:rsidP="00D516A0">
      <w:r w:rsidRPr="00DC2F29">
        <w:rPr>
          <w:b/>
        </w:rPr>
        <w:lastRenderedPageBreak/>
        <w:t>Elizabeth</w:t>
      </w:r>
      <w:r>
        <w:t>: Right, well if you just give me a minute-</w:t>
      </w:r>
    </w:p>
    <w:p w14:paraId="6B80E705" w14:textId="77777777" w:rsidR="00D516A0" w:rsidRDefault="00D516A0" w:rsidP="00D516A0">
      <w:r w:rsidRPr="00DC2F29">
        <w:rPr>
          <w:b/>
        </w:rPr>
        <w:t>Cecil</w:t>
      </w:r>
      <w:r>
        <w:t>: Plus, your finances are in a right old mess, but people will be very reluctant to pay more tax. Ireland is a worry too, there could be a serious rebellion against your rule from the Catholic population…</w:t>
      </w:r>
    </w:p>
    <w:p w14:paraId="4B2BA9AC" w14:textId="77777777" w:rsidR="00D516A0" w:rsidRPr="004B0653" w:rsidRDefault="00D516A0" w:rsidP="00D516A0">
      <w:pPr>
        <w:rPr>
          <w:i/>
        </w:rPr>
      </w:pPr>
      <w:r w:rsidRPr="00DC2F29">
        <w:rPr>
          <w:b/>
        </w:rPr>
        <w:t>Elizabeth</w:t>
      </w:r>
      <w:r>
        <w:t xml:space="preserve">: OK, OK, I get the idea! </w:t>
      </w:r>
      <w:r>
        <w:rPr>
          <w:i/>
        </w:rPr>
        <w:t>(looks fed up)</w:t>
      </w:r>
    </w:p>
    <w:p w14:paraId="6518FE6E" w14:textId="77777777" w:rsidR="00D516A0" w:rsidRDefault="00D516A0" w:rsidP="00D516A0">
      <w:r w:rsidRPr="00DC2F29">
        <w:rPr>
          <w:b/>
        </w:rPr>
        <w:t>Alison Weir</w:t>
      </w:r>
      <w:r>
        <w:t>: Hang on a minute. This is a bit of a silly conversation. Elizabeth may have only been 25 at her coronation, but she was a well-educated and highly intelligent woman. She knew all this already! You’re making her seem rather silly.</w:t>
      </w:r>
    </w:p>
    <w:p w14:paraId="0AE59EBA" w14:textId="77777777" w:rsidR="00D516A0" w:rsidRDefault="00D516A0" w:rsidP="00D516A0">
      <w:r w:rsidRPr="00DC2F29">
        <w:rPr>
          <w:b/>
        </w:rPr>
        <w:t>Cecil</w:t>
      </w:r>
      <w:r>
        <w:t xml:space="preserve">: Well, ok, sorry. I just want the audience to understand just how many problems Elizabeth faced at the start of her reign. </w:t>
      </w:r>
    </w:p>
    <w:p w14:paraId="2606F41A" w14:textId="77777777" w:rsidR="00D516A0" w:rsidRDefault="00D516A0" w:rsidP="00D516A0">
      <w:r w:rsidRPr="00DC2F29">
        <w:rPr>
          <w:b/>
        </w:rPr>
        <w:t>Alison</w:t>
      </w:r>
      <w:r>
        <w:t xml:space="preserve"> </w:t>
      </w:r>
      <w:r w:rsidRPr="00DC2F29">
        <w:rPr>
          <w:b/>
        </w:rPr>
        <w:t>Weir</w:t>
      </w:r>
      <w:r>
        <w:t xml:space="preserve">: </w:t>
      </w:r>
      <w:r>
        <w:rPr>
          <w:i/>
        </w:rPr>
        <w:t xml:space="preserve">(sternly) </w:t>
      </w:r>
      <w:r>
        <w:t>I’ll let you off, but I’m going to be keeping a close eye on the historical accuracy of all this from now on.</w:t>
      </w:r>
    </w:p>
    <w:p w14:paraId="73CF5B90" w14:textId="77777777" w:rsidR="00D516A0" w:rsidRDefault="00D516A0" w:rsidP="00D516A0">
      <w:r w:rsidRPr="00DC2F29">
        <w:rPr>
          <w:b/>
        </w:rPr>
        <w:t>Elizabeth</w:t>
      </w:r>
      <w:r>
        <w:t xml:space="preserve">: Well, my country clearly needs a fresh approach. </w:t>
      </w:r>
      <w:r>
        <w:rPr>
          <w:i/>
        </w:rPr>
        <w:t xml:space="preserve">(grandly) </w:t>
      </w:r>
      <w:r>
        <w:t>I will aim to secure and unite the people of this realm to the glory of God and to general peace and tranquillity. We are all on the same team, everyone! We are all working towards a common goal: a united, peaceful and prosperous England. If we work together, compromise and avoid extremism, we can do it!</w:t>
      </w:r>
    </w:p>
    <w:p w14:paraId="74F8A682" w14:textId="77777777" w:rsidR="00D516A0" w:rsidRDefault="00D516A0" w:rsidP="00D516A0">
      <w:r w:rsidRPr="00DC2F29">
        <w:rPr>
          <w:b/>
        </w:rPr>
        <w:t>Alison Weir</w:t>
      </w:r>
      <w:r>
        <w:t xml:space="preserve">: Gosh, that was much better. Some of that was word for word from Elizabeth’s statement to Parliament after she was crowned. Well done, everyone. </w:t>
      </w:r>
    </w:p>
    <w:p w14:paraId="0218CB88" w14:textId="77777777" w:rsidR="00D516A0" w:rsidRDefault="00D516A0" w:rsidP="00D516A0">
      <w:pPr>
        <w:rPr>
          <w:i/>
        </w:rPr>
      </w:pPr>
      <w:r w:rsidRPr="00DC2F29">
        <w:rPr>
          <w:b/>
        </w:rPr>
        <w:t>Elizabeth</w:t>
      </w:r>
      <w:r>
        <w:t xml:space="preserve">: To meet my goal of a united and peaceful England, I need to have the right people by my side. Cecil, you have been loyal to me all through the bad years. I name you my chief advisor. Northumberland and Westmoreland, you served my sister Mary well. But it’s time for a change. See you around. </w:t>
      </w:r>
      <w:r>
        <w:rPr>
          <w:i/>
        </w:rPr>
        <w:t>(N &amp; W leave looking seriously fed up).</w:t>
      </w:r>
    </w:p>
    <w:p w14:paraId="175EBA5D" w14:textId="77777777" w:rsidR="00CC6FA8" w:rsidRDefault="00CC6FA8" w:rsidP="00D516A0">
      <w:pPr>
        <w:pStyle w:val="Heading2"/>
      </w:pPr>
    </w:p>
    <w:p w14:paraId="46C95F0D" w14:textId="764E1BE2" w:rsidR="00D516A0" w:rsidRPr="006A3822" w:rsidRDefault="00D516A0" w:rsidP="00D516A0">
      <w:pPr>
        <w:pStyle w:val="Heading2"/>
      </w:pPr>
      <w:r w:rsidRPr="006A3822">
        <w:t xml:space="preserve">Scene 3: </w:t>
      </w:r>
      <w:r w:rsidR="00E435D6">
        <w:t>T</w:t>
      </w:r>
      <w:r w:rsidRPr="006A3822">
        <w:t xml:space="preserve">he problem of marriage </w:t>
      </w:r>
    </w:p>
    <w:p w14:paraId="36506150" w14:textId="77777777" w:rsidR="00D516A0" w:rsidRPr="00AF7AAF" w:rsidRDefault="00D516A0" w:rsidP="00D516A0">
      <w:r>
        <w:t>A royal palace. Elizabeth is sitting with William Cecil, Robert Dudley, the Duke of Norfolk and the Member of Parliament. Alison Weir is standing to the side.</w:t>
      </w:r>
    </w:p>
    <w:p w14:paraId="44B1FE52" w14:textId="77777777" w:rsidR="00D516A0" w:rsidRPr="00AF7AAF" w:rsidRDefault="00D516A0" w:rsidP="00D516A0">
      <w:r w:rsidRPr="00DC2F29">
        <w:rPr>
          <w:b/>
        </w:rPr>
        <w:lastRenderedPageBreak/>
        <w:t>Alison Weir</w:t>
      </w:r>
      <w:r>
        <w:t xml:space="preserve">: Elizabeth was only the second woman to rule England, and her sister Mary’s reign had not exactly been a roaring success. Many people still believed that woman should not rule and that a woman in charge of anything was an insult to God! These beliefs, plus the need for an heir, meant that marriage became one of the biggest issues of Elizabeth’s early reign. We pick up the story again in 1562. Elizabeth is 29 years old and has just recovered from a nasty bout of smallpox, which nearly killed her. </w:t>
      </w:r>
    </w:p>
    <w:p w14:paraId="7B767BD5" w14:textId="77777777" w:rsidR="00D516A0" w:rsidRDefault="00D516A0" w:rsidP="00D516A0">
      <w:r w:rsidRPr="006B5C33">
        <w:rPr>
          <w:b/>
        </w:rPr>
        <w:t>Elizabeth</w:t>
      </w:r>
      <w:r>
        <w:t xml:space="preserve">: </w:t>
      </w:r>
      <w:proofErr w:type="spellStart"/>
      <w:r>
        <w:t>Eurgh</w:t>
      </w:r>
      <w:proofErr w:type="spellEnd"/>
      <w:r>
        <w:t xml:space="preserve">, what a horrible disease. You know I’ll be scarred for life by this? Someone </w:t>
      </w:r>
      <w:proofErr w:type="gramStart"/>
      <w:r>
        <w:t>pass</w:t>
      </w:r>
      <w:proofErr w:type="gramEnd"/>
      <w:r>
        <w:t xml:space="preserve"> me some of that lead paint make-up, quick. It’s not fair- why can’t I get that smallpox vaccination that nice Mr Jenner invented?</w:t>
      </w:r>
    </w:p>
    <w:p w14:paraId="0B7997BD" w14:textId="77777777" w:rsidR="00D516A0" w:rsidRDefault="00D516A0" w:rsidP="00D516A0">
      <w:r w:rsidRPr="000A4A9E">
        <w:rPr>
          <w:b/>
        </w:rPr>
        <w:t>Alison Weir</w:t>
      </w:r>
      <w:r>
        <w:t xml:space="preserve">: Woah, woah, woah! That’s a terrible historical anachronism! Jenner won’t even be born for another two hundred years! </w:t>
      </w:r>
    </w:p>
    <w:p w14:paraId="52BEDCCA" w14:textId="77777777" w:rsidR="00D516A0" w:rsidRDefault="00D516A0" w:rsidP="00D516A0">
      <w:r w:rsidRPr="000A4A9E">
        <w:rPr>
          <w:b/>
        </w:rPr>
        <w:t>Cecil</w:t>
      </w:r>
      <w:r>
        <w:t>: Look, the important thing is that the Queen nearly died! What would have happened if she did? Mary Queen of Scots would have become Queen- an absolute disaster for England! Elizabeth, you must consider marriage.</w:t>
      </w:r>
    </w:p>
    <w:p w14:paraId="7F2914E2" w14:textId="77777777" w:rsidR="00D516A0" w:rsidRDefault="00D516A0" w:rsidP="00D516A0">
      <w:r w:rsidRPr="000A4A9E">
        <w:rPr>
          <w:b/>
        </w:rPr>
        <w:t>Robert Dudley</w:t>
      </w:r>
      <w:r>
        <w:t xml:space="preserve">: Elizabeth- what about me? Remember, I’m your childhood friend. I know you better than anyone. </w:t>
      </w:r>
      <w:r>
        <w:rPr>
          <w:i/>
        </w:rPr>
        <w:t xml:space="preserve">(dramatically) </w:t>
      </w:r>
      <w:r>
        <w:t>I love you! What do you say?</w:t>
      </w:r>
    </w:p>
    <w:p w14:paraId="66132AB2" w14:textId="77777777" w:rsidR="00D516A0" w:rsidRDefault="00D516A0" w:rsidP="00D516A0">
      <w:r w:rsidRPr="000A4A9E">
        <w:rPr>
          <w:b/>
        </w:rPr>
        <w:t>Elizabeth</w:t>
      </w:r>
      <w:r>
        <w:t>: Robert, how can you suggest such a thing? You’re married, have you forgotten? What would your wife, Amy, say?</w:t>
      </w:r>
    </w:p>
    <w:p w14:paraId="0859CD9A" w14:textId="77777777" w:rsidR="00D516A0" w:rsidRDefault="00D516A0" w:rsidP="00D516A0">
      <w:pPr>
        <w:rPr>
          <w:i/>
        </w:rPr>
      </w:pPr>
      <w:r w:rsidRPr="000A4A9E">
        <w:rPr>
          <w:b/>
        </w:rPr>
        <w:t>Robert</w:t>
      </w:r>
      <w:r>
        <w:t xml:space="preserve">: No, no- I have great news! Amy’s dead! She fell down the stairs at home in not-at-all mysterious circumstances! </w:t>
      </w:r>
      <w:r>
        <w:rPr>
          <w:i/>
        </w:rPr>
        <w:t>(Looks really pleased with himself)</w:t>
      </w:r>
    </w:p>
    <w:p w14:paraId="783145BD" w14:textId="77777777" w:rsidR="00D516A0" w:rsidRDefault="00D516A0" w:rsidP="00D516A0">
      <w:r w:rsidRPr="000A4A9E">
        <w:rPr>
          <w:b/>
        </w:rPr>
        <w:t>Elizabeth</w:t>
      </w:r>
      <w:r>
        <w:t>: Oh no- that’s terrible news! Don’t you understand? There will be a huge scandal- people will say you murdered her to free yourself to marry me and make yourself King! You didn’t do that though, Robert…. Did you?</w:t>
      </w:r>
    </w:p>
    <w:p w14:paraId="154D57BA" w14:textId="77777777" w:rsidR="00D516A0" w:rsidRDefault="00D516A0" w:rsidP="00D516A0">
      <w:r w:rsidRPr="000A4A9E">
        <w:rPr>
          <w:b/>
        </w:rPr>
        <w:t>Alison</w:t>
      </w:r>
      <w:r>
        <w:t>: Hmmm. The jury’s out on this one, I’m afraid.</w:t>
      </w:r>
    </w:p>
    <w:p w14:paraId="532B3BFB" w14:textId="77777777" w:rsidR="00D516A0" w:rsidRDefault="00D516A0" w:rsidP="00D516A0">
      <w:r w:rsidRPr="000A4A9E">
        <w:rPr>
          <w:b/>
        </w:rPr>
        <w:t>Norfolk</w:t>
      </w:r>
      <w:r>
        <w:t xml:space="preserve">: Well, you certainly can’t marry this scoundrel now. </w:t>
      </w:r>
      <w:r>
        <w:rPr>
          <w:i/>
        </w:rPr>
        <w:t xml:space="preserve">(Glares at Dudley). </w:t>
      </w:r>
      <w:r>
        <w:t>But there are many other excellent suitors, your Majesty. Philip of Spain is back on the market, after all-</w:t>
      </w:r>
    </w:p>
    <w:p w14:paraId="3CA8FBFA" w14:textId="77777777" w:rsidR="00D516A0" w:rsidRDefault="00D516A0" w:rsidP="00D516A0">
      <w:r w:rsidRPr="000A4A9E">
        <w:rPr>
          <w:b/>
        </w:rPr>
        <w:lastRenderedPageBreak/>
        <w:t>Elizabeth</w:t>
      </w:r>
      <w:r>
        <w:t xml:space="preserve">: Philip?! My dead sister’s </w:t>
      </w:r>
      <w:proofErr w:type="gramStart"/>
      <w:r>
        <w:t>husband?</w:t>
      </w:r>
      <w:proofErr w:type="gramEnd"/>
      <w:r>
        <w:t xml:space="preserve"> A Spanish Catholic who just wants to add England to his empire? No way.</w:t>
      </w:r>
    </w:p>
    <w:p w14:paraId="39D77FF6" w14:textId="77777777" w:rsidR="00D516A0" w:rsidRDefault="00D516A0" w:rsidP="00D516A0">
      <w:r w:rsidRPr="000A4A9E">
        <w:rPr>
          <w:b/>
        </w:rPr>
        <w:t>Norfolk</w:t>
      </w:r>
      <w:r>
        <w:t xml:space="preserve">: Fair enough. </w:t>
      </w:r>
    </w:p>
    <w:p w14:paraId="1B54C78D" w14:textId="77777777" w:rsidR="00D516A0" w:rsidRDefault="00D516A0" w:rsidP="00D516A0">
      <w:r w:rsidRPr="000A4A9E">
        <w:rPr>
          <w:b/>
        </w:rPr>
        <w:t>Member of Parliament</w:t>
      </w:r>
      <w:r>
        <w:t>: Look your Majesty, we have been discussing this issue in Parliament and we all agree that-</w:t>
      </w:r>
    </w:p>
    <w:p w14:paraId="1E783521" w14:textId="77777777" w:rsidR="00D516A0" w:rsidRDefault="00D516A0" w:rsidP="00D516A0">
      <w:r w:rsidRPr="000A4A9E">
        <w:rPr>
          <w:b/>
        </w:rPr>
        <w:t>Elizabeth</w:t>
      </w:r>
      <w:r>
        <w:t xml:space="preserve">: </w:t>
      </w:r>
      <w:r>
        <w:rPr>
          <w:i/>
        </w:rPr>
        <w:t xml:space="preserve">(flies into a rage) </w:t>
      </w:r>
      <w:r>
        <w:t>PARLIAMENT?! Discussing MY marriage!? How dare you? You are seriously overstepping your powers. This is a decision for ME to make, alone!</w:t>
      </w:r>
    </w:p>
    <w:p w14:paraId="049B02B7" w14:textId="77777777" w:rsidR="00D516A0" w:rsidRDefault="00D516A0" w:rsidP="00D516A0">
      <w:r w:rsidRPr="000A4A9E">
        <w:rPr>
          <w:b/>
        </w:rPr>
        <w:t>Dudley</w:t>
      </w:r>
      <w:r>
        <w:t>: OK, Elizabeth, calm down-</w:t>
      </w:r>
    </w:p>
    <w:p w14:paraId="49C3E425" w14:textId="77777777" w:rsidR="00D516A0" w:rsidRDefault="00D516A0" w:rsidP="00D516A0">
      <w:r w:rsidRPr="000A4A9E">
        <w:rPr>
          <w:b/>
        </w:rPr>
        <w:t>Elizabeth</w:t>
      </w:r>
      <w:r>
        <w:t xml:space="preserve">: CALM DOWN? Would YOU be calm if you’d seen your mother beheaded by your father when you were three years old? Who should I marry, anyway? If I marry one English nobleman, all the others will be jealous and angry. If I marry a foreign prince, he’ll think he’s the boss of me. </w:t>
      </w:r>
    </w:p>
    <w:p w14:paraId="7B144C16" w14:textId="77777777" w:rsidR="00D516A0" w:rsidRDefault="00D516A0" w:rsidP="00D516A0">
      <w:r w:rsidRPr="000A4A9E">
        <w:rPr>
          <w:b/>
        </w:rPr>
        <w:t>Member of Parliament</w:t>
      </w:r>
      <w:r>
        <w:t>: Surely your Majesty must admit that you need a husband?</w:t>
      </w:r>
    </w:p>
    <w:p w14:paraId="54B7D05E" w14:textId="77777777" w:rsidR="00D516A0" w:rsidRDefault="00D516A0" w:rsidP="00D516A0">
      <w:r w:rsidRPr="000A4A9E">
        <w:rPr>
          <w:b/>
        </w:rPr>
        <w:t>Elizabeth</w:t>
      </w:r>
      <w:r>
        <w:t xml:space="preserve">: I already have a husband. I am married… </w:t>
      </w:r>
      <w:r>
        <w:rPr>
          <w:i/>
        </w:rPr>
        <w:t>(dramatically)</w:t>
      </w:r>
      <w:r>
        <w:t xml:space="preserve"> to England! </w:t>
      </w:r>
    </w:p>
    <w:p w14:paraId="7751B561" w14:textId="77777777" w:rsidR="00CC6FA8" w:rsidRDefault="00CC6FA8" w:rsidP="00D516A0">
      <w:pPr>
        <w:pStyle w:val="Heading2"/>
      </w:pPr>
    </w:p>
    <w:p w14:paraId="5C801CC5" w14:textId="282039AF" w:rsidR="00D516A0" w:rsidRPr="00C21086" w:rsidRDefault="00D516A0" w:rsidP="00D516A0">
      <w:pPr>
        <w:pStyle w:val="Heading2"/>
      </w:pPr>
      <w:r w:rsidRPr="00C21086">
        <w:t>Scene 4: Mary Queen of Scots and the first rebellions</w:t>
      </w:r>
    </w:p>
    <w:p w14:paraId="39DC9DFD" w14:textId="77777777" w:rsidR="00D516A0" w:rsidRPr="00EB75C0" w:rsidRDefault="00D516A0" w:rsidP="00D516A0">
      <w:r>
        <w:t>Elizabeth, William Cecil, Walsingham, the MP, Bess of Hardwick and the Duke of Norfolk are sitting in a royal palace. Across the room in the north of England, Northumberland and Westmorland are sitting closely together. Mary Queen of Scots is standing alone, near the door.</w:t>
      </w:r>
    </w:p>
    <w:p w14:paraId="5FA5C661" w14:textId="77777777" w:rsidR="00D516A0" w:rsidRDefault="00D516A0" w:rsidP="00D516A0">
      <w:r w:rsidRPr="000A4A9E">
        <w:rPr>
          <w:b/>
        </w:rPr>
        <w:t>Alison Weir</w:t>
      </w:r>
      <w:r>
        <w:t xml:space="preserve">: Let’s skip ahead again. The year is 1569 and Elizabeth is 36 years old. </w:t>
      </w:r>
    </w:p>
    <w:p w14:paraId="75B85E69" w14:textId="77777777" w:rsidR="00D516A0" w:rsidRDefault="00D516A0" w:rsidP="00D516A0">
      <w:r w:rsidRPr="000A4A9E">
        <w:rPr>
          <w:b/>
        </w:rPr>
        <w:t>Cecil</w:t>
      </w:r>
      <w:r>
        <w:t>: Worrying news, your Majesty. Your cousin, Mary Queen of Scots, has been forced to flee Scotland. She has crossed the border into England.</w:t>
      </w:r>
    </w:p>
    <w:p w14:paraId="3D0AE6EB" w14:textId="77777777" w:rsidR="00D516A0" w:rsidRDefault="00D516A0" w:rsidP="00D516A0">
      <w:r w:rsidRPr="000A4A9E">
        <w:rPr>
          <w:b/>
        </w:rPr>
        <w:t>MP</w:t>
      </w:r>
      <w:r>
        <w:t>: This is a grave situation, your Majesty. Mary is a real threat to the security of England. Her presence will encourage Catholic rebellions against you, aiming to replace you with her! I encourage you to imprison and execute her immediately.</w:t>
      </w:r>
    </w:p>
    <w:p w14:paraId="66499A1D" w14:textId="77777777" w:rsidR="00D516A0" w:rsidRDefault="00D516A0" w:rsidP="00D516A0">
      <w:r w:rsidRPr="000A4A9E">
        <w:rPr>
          <w:b/>
        </w:rPr>
        <w:lastRenderedPageBreak/>
        <w:t>Elizabeth</w:t>
      </w:r>
      <w:r>
        <w:t>: Hmm. I don’t know. She might be a danger, but if I execute a Queen, doesn’t that go against God? Monarchs are appointed by God, after all…</w:t>
      </w:r>
    </w:p>
    <w:p w14:paraId="30AA3516" w14:textId="77777777" w:rsidR="00D516A0" w:rsidRDefault="00D516A0" w:rsidP="00D516A0">
      <w:r w:rsidRPr="000A4A9E">
        <w:rPr>
          <w:b/>
        </w:rPr>
        <w:t>Walsingham</w:t>
      </w:r>
      <w:r>
        <w:t>: A compromise might be to imprison Mary for now and keep an eye on her. I have been developing a most effective network of spies. I have eyes and ears everywhere! I’ll soon hear of it if Mary is plotting against you.</w:t>
      </w:r>
    </w:p>
    <w:p w14:paraId="0CC34BB6" w14:textId="77777777" w:rsidR="00D516A0" w:rsidRDefault="00D516A0" w:rsidP="00D516A0">
      <w:r w:rsidRPr="000A4A9E">
        <w:rPr>
          <w:b/>
        </w:rPr>
        <w:t>Elizabeth</w:t>
      </w:r>
      <w:r>
        <w:t>. Very well. Bess, you and your new husband the Earl of Shrewsbury seem to own half the country between you. You have any number of houses you could imprison Mary in for me. She will be placed in your custody and you must keep an eye on her and make sure she doesn’t get up to mischief.</w:t>
      </w:r>
    </w:p>
    <w:p w14:paraId="3B3C39DE" w14:textId="77777777" w:rsidR="00D516A0" w:rsidRDefault="00D516A0" w:rsidP="00D516A0">
      <w:pPr>
        <w:rPr>
          <w:i/>
        </w:rPr>
      </w:pPr>
      <w:r w:rsidRPr="000A4A9E">
        <w:rPr>
          <w:b/>
        </w:rPr>
        <w:t>Bess</w:t>
      </w:r>
      <w:r>
        <w:t xml:space="preserve"> </w:t>
      </w:r>
      <w:r>
        <w:rPr>
          <w:i/>
        </w:rPr>
        <w:t>(unenthusiastically)</w:t>
      </w:r>
      <w:r>
        <w:t xml:space="preserve">: Oh… great. What an honour. Thank you, your Majesty. </w:t>
      </w:r>
      <w:r>
        <w:rPr>
          <w:i/>
        </w:rPr>
        <w:t xml:space="preserve">(Bess goes over to Mary and they sit together.) </w:t>
      </w:r>
    </w:p>
    <w:p w14:paraId="1084CEB2" w14:textId="77777777" w:rsidR="00D516A0" w:rsidRPr="00FF1607" w:rsidRDefault="00D516A0" w:rsidP="00D516A0">
      <w:pPr>
        <w:rPr>
          <w:i/>
        </w:rPr>
      </w:pPr>
      <w:r w:rsidRPr="000A4A9E">
        <w:rPr>
          <w:b/>
        </w:rPr>
        <w:t>Norfolk</w:t>
      </w:r>
      <w:r>
        <w:t xml:space="preserve">: </w:t>
      </w:r>
      <w:r>
        <w:rPr>
          <w:i/>
        </w:rPr>
        <w:t xml:space="preserve">(quietly) </w:t>
      </w:r>
      <w:r>
        <w:t xml:space="preserve">Hmm… Mary Queen of Scots is still Elizabeth’s heir. If I married Mary, I would be the most powerful man in the kingdom. Tempting… </w:t>
      </w:r>
      <w:r>
        <w:rPr>
          <w:i/>
        </w:rPr>
        <w:t>(he sneaks away)</w:t>
      </w:r>
    </w:p>
    <w:p w14:paraId="51FA3C5C" w14:textId="77777777" w:rsidR="00D516A0" w:rsidRDefault="00D516A0" w:rsidP="00D516A0">
      <w:pPr>
        <w:rPr>
          <w:i/>
        </w:rPr>
      </w:pPr>
      <w:r>
        <w:rPr>
          <w:i/>
        </w:rPr>
        <w:t>Enter palace guard.</w:t>
      </w:r>
    </w:p>
    <w:p w14:paraId="07EA6A05" w14:textId="77777777" w:rsidR="00D516A0" w:rsidRPr="00FF1607" w:rsidRDefault="00D516A0" w:rsidP="00D516A0">
      <w:r w:rsidRPr="000A4A9E">
        <w:rPr>
          <w:b/>
        </w:rPr>
        <w:t>Guard</w:t>
      </w:r>
      <w:r>
        <w:t>: I bring news- a rebellion in the north! The earls of Northumberland and Westmoreland have rebelled against your rule! They’re heading south with an army of over 4000 men!</w:t>
      </w:r>
    </w:p>
    <w:p w14:paraId="46F1F810" w14:textId="77777777" w:rsidR="00D516A0" w:rsidRDefault="00D516A0" w:rsidP="00D516A0">
      <w:r w:rsidRPr="000A4A9E">
        <w:rPr>
          <w:b/>
        </w:rPr>
        <w:t>Elizabeth</w:t>
      </w:r>
      <w:r>
        <w:t xml:space="preserve">: Never mind, one of my loyal lords will raise an army to save me. </w:t>
      </w:r>
    </w:p>
    <w:p w14:paraId="4BC66B22" w14:textId="77777777" w:rsidR="00D516A0" w:rsidRDefault="00D516A0" w:rsidP="00D516A0">
      <w:pPr>
        <w:rPr>
          <w:i/>
        </w:rPr>
      </w:pPr>
      <w:r>
        <w:rPr>
          <w:i/>
        </w:rPr>
        <w:t xml:space="preserve">The palace guard marches over to Westmoreland and Northumberland. </w:t>
      </w:r>
    </w:p>
    <w:p w14:paraId="1608D1B8" w14:textId="77777777" w:rsidR="00D516A0" w:rsidRPr="007B11FE" w:rsidRDefault="00D516A0" w:rsidP="00D516A0">
      <w:r w:rsidRPr="000A4A9E">
        <w:rPr>
          <w:b/>
        </w:rPr>
        <w:t>Elizabeth</w:t>
      </w:r>
      <w:r>
        <w:t xml:space="preserve">: Well, you know what they say, like father like daughter. Off with their heads! </w:t>
      </w:r>
    </w:p>
    <w:p w14:paraId="6B623591" w14:textId="77777777" w:rsidR="00D516A0" w:rsidRDefault="00D516A0" w:rsidP="00D516A0">
      <w:r w:rsidRPr="000A4A9E">
        <w:rPr>
          <w:b/>
        </w:rPr>
        <w:t>Alison Weir</w:t>
      </w:r>
      <w:r>
        <w:t xml:space="preserve">: </w:t>
      </w:r>
      <w:proofErr w:type="gramStart"/>
      <w:r>
        <w:t>Actually, Westmoreland</w:t>
      </w:r>
      <w:proofErr w:type="gramEnd"/>
      <w:r>
        <w:t xml:space="preserve"> escaped to France, but you get the idea. The rebellion was put down and Norfolk, who was suspected of involvement, was imprisoned in the Tower. He was released, but two years later…</w:t>
      </w:r>
    </w:p>
    <w:p w14:paraId="31ADDE95" w14:textId="77777777" w:rsidR="00D516A0" w:rsidRDefault="00D516A0" w:rsidP="00D516A0">
      <w:r w:rsidRPr="000A4A9E">
        <w:rPr>
          <w:b/>
        </w:rPr>
        <w:t>Guard</w:t>
      </w:r>
      <w:r>
        <w:t>: Another rebellion in the north! This time they’ve got more help from a Catholic Italian banker called Ridolfi who’s given them a load of cash! A Catholic army will invade, you are to be murdered, Mary Queen of Scots will replace you and will marry…</w:t>
      </w:r>
    </w:p>
    <w:p w14:paraId="7640CAF9" w14:textId="77777777" w:rsidR="00D516A0" w:rsidRDefault="00D516A0" w:rsidP="00D516A0">
      <w:r w:rsidRPr="009712B0">
        <w:rPr>
          <w:b/>
        </w:rPr>
        <w:lastRenderedPageBreak/>
        <w:t>Elizabeth</w:t>
      </w:r>
      <w:r>
        <w:t>: Yes? Marry who?</w:t>
      </w:r>
    </w:p>
    <w:p w14:paraId="2EB7B249" w14:textId="77777777" w:rsidR="00D516A0" w:rsidRDefault="00D516A0" w:rsidP="00D516A0">
      <w:r w:rsidRPr="009712B0">
        <w:rPr>
          <w:b/>
        </w:rPr>
        <w:t>Walsingham</w:t>
      </w:r>
      <w:r>
        <w:t>: The Duke of Norfolk. He’s been at it again, I’m afraid. My spies have proof of his involvement.</w:t>
      </w:r>
    </w:p>
    <w:p w14:paraId="583F6FDD" w14:textId="77777777" w:rsidR="00D516A0" w:rsidRDefault="00D516A0" w:rsidP="00D516A0">
      <w:r w:rsidRPr="009712B0">
        <w:rPr>
          <w:b/>
        </w:rPr>
        <w:t>Elizabeth</w:t>
      </w:r>
      <w:r>
        <w:t>: That’s it this time. Off with his head!</w:t>
      </w:r>
    </w:p>
    <w:p w14:paraId="14B346DB" w14:textId="77777777" w:rsidR="00D516A0" w:rsidRDefault="00D516A0" w:rsidP="00D516A0">
      <w:pPr>
        <w:rPr>
          <w:i/>
        </w:rPr>
      </w:pPr>
      <w:r>
        <w:rPr>
          <w:i/>
        </w:rPr>
        <w:t>Guard marches Norfolk away.</w:t>
      </w:r>
    </w:p>
    <w:p w14:paraId="3CB203AB" w14:textId="77777777" w:rsidR="00D516A0" w:rsidRDefault="00D516A0" w:rsidP="00D516A0">
      <w:r w:rsidRPr="009712B0">
        <w:rPr>
          <w:b/>
        </w:rPr>
        <w:t>Elizabeth</w:t>
      </w:r>
      <w:r>
        <w:t xml:space="preserve">: Right, I’ve just about had it with these Catholic plots. I’m starting to think that Catholics just can’t be trusted. </w:t>
      </w:r>
    </w:p>
    <w:p w14:paraId="1443953C" w14:textId="77777777" w:rsidR="00D516A0" w:rsidRDefault="00D516A0" w:rsidP="00D516A0">
      <w:pPr>
        <w:tabs>
          <w:tab w:val="left" w:pos="6300"/>
        </w:tabs>
      </w:pPr>
      <w:r w:rsidRPr="009712B0">
        <w:rPr>
          <w:b/>
        </w:rPr>
        <w:t>Cecil</w:t>
      </w:r>
      <w:r>
        <w:t>: I’m afraid their first loyalty is to the Pope and not to you. After all, the Pope did excommunicate you last year. That means technically, all English Catholics have a responsibility to try to end your rule!</w:t>
      </w:r>
    </w:p>
    <w:p w14:paraId="7FC0D7AA" w14:textId="77777777" w:rsidR="00D516A0" w:rsidRDefault="00D516A0" w:rsidP="00D516A0">
      <w:r w:rsidRPr="009712B0">
        <w:rPr>
          <w:b/>
        </w:rPr>
        <w:t>Elizabeth</w:t>
      </w:r>
      <w:r>
        <w:t>: Well, they’ll regret trying to steal my throne. I’m bringing in harsher laws against Catholics. No more private Masses - it is now treason to hear Mass. I’ll increase the fines too, for those that refuse to attend Church of England services. Let’s see how they like that!</w:t>
      </w:r>
    </w:p>
    <w:p w14:paraId="241E8FCB" w14:textId="77777777" w:rsidR="00D516A0" w:rsidRDefault="00D516A0" w:rsidP="00D516A0">
      <w:r w:rsidRPr="009712B0">
        <w:rPr>
          <w:b/>
        </w:rPr>
        <w:t>Alison</w:t>
      </w:r>
      <w:r>
        <w:t xml:space="preserve">: </w:t>
      </w:r>
      <w:proofErr w:type="gramStart"/>
      <w:r>
        <w:t>Actually, these</w:t>
      </w:r>
      <w:proofErr w:type="gramEnd"/>
      <w:r>
        <w:t xml:space="preserve"> tougher anti-Catholic laws were not passed until a decade or so after the Northern Rebellion and Ridolfi Plot. But Elizabeth certainly started to doubt the loyalty of English Catholics from this point.</w:t>
      </w:r>
    </w:p>
    <w:p w14:paraId="437F1C1D" w14:textId="77777777" w:rsidR="00D516A0" w:rsidRPr="004B5501" w:rsidRDefault="00D516A0" w:rsidP="00D516A0"/>
    <w:p w14:paraId="7E66554E" w14:textId="77777777" w:rsidR="00D516A0" w:rsidRPr="00896B59" w:rsidRDefault="00D516A0" w:rsidP="00D516A0">
      <w:pPr>
        <w:pStyle w:val="Heading2"/>
      </w:pPr>
      <w:r w:rsidRPr="00896B59">
        <w:t>Scene 5: Voyages of discovery and Tudor society and culture</w:t>
      </w:r>
    </w:p>
    <w:p w14:paraId="36E38A32" w14:textId="77777777" w:rsidR="00D516A0" w:rsidRDefault="00D516A0" w:rsidP="00D516A0">
      <w:r>
        <w:t>Elizabeth, Bess, Cecil and Walsingham are sitting in a room in a royal palace.</w:t>
      </w:r>
    </w:p>
    <w:p w14:paraId="5239798D" w14:textId="77777777" w:rsidR="00D516A0" w:rsidRDefault="00D516A0" w:rsidP="00D516A0">
      <w:r w:rsidRPr="009712B0">
        <w:rPr>
          <w:b/>
        </w:rPr>
        <w:t>Elizabeth</w:t>
      </w:r>
      <w:r>
        <w:t xml:space="preserve">: All these plots to kill me are really getting me down. I need a distraction. </w:t>
      </w:r>
    </w:p>
    <w:p w14:paraId="01F90AD1" w14:textId="77777777" w:rsidR="00D516A0" w:rsidRDefault="00D516A0" w:rsidP="00D516A0">
      <w:pPr>
        <w:rPr>
          <w:i/>
        </w:rPr>
      </w:pPr>
      <w:r>
        <w:rPr>
          <w:i/>
        </w:rPr>
        <w:t>Enter Francis Drake.</w:t>
      </w:r>
    </w:p>
    <w:p w14:paraId="4A209951" w14:textId="77777777" w:rsidR="00D516A0" w:rsidRDefault="00D516A0" w:rsidP="00D516A0">
      <w:r w:rsidRPr="009712B0">
        <w:rPr>
          <w:b/>
        </w:rPr>
        <w:t>Drake</w:t>
      </w:r>
      <w:r>
        <w:t xml:space="preserve">: Your Majesty, I am honoured to be in your presence. </w:t>
      </w:r>
    </w:p>
    <w:p w14:paraId="5FA68467" w14:textId="77777777" w:rsidR="00D516A0" w:rsidRDefault="00D516A0" w:rsidP="00D516A0">
      <w:r w:rsidRPr="009712B0">
        <w:rPr>
          <w:b/>
        </w:rPr>
        <w:t>Elizabeth</w:t>
      </w:r>
      <w:r>
        <w:t>: And you are…</w:t>
      </w:r>
    </w:p>
    <w:p w14:paraId="12325B4E" w14:textId="77777777" w:rsidR="00D516A0" w:rsidRDefault="00D516A0" w:rsidP="00D516A0">
      <w:r w:rsidRPr="009712B0">
        <w:rPr>
          <w:b/>
        </w:rPr>
        <w:lastRenderedPageBreak/>
        <w:t>Drake</w:t>
      </w:r>
      <w:r>
        <w:t xml:space="preserve">: Francis Drake: explorer and sailor. I have just undertaken the first ever circumnavigation of the globe! </w:t>
      </w:r>
    </w:p>
    <w:p w14:paraId="30E58ACA" w14:textId="77777777" w:rsidR="00D516A0" w:rsidRDefault="00D516A0" w:rsidP="00D516A0">
      <w:r w:rsidRPr="009712B0">
        <w:rPr>
          <w:b/>
        </w:rPr>
        <w:t>Bess</w:t>
      </w:r>
      <w:r>
        <w:t>: By ‘</w:t>
      </w:r>
      <w:proofErr w:type="spellStart"/>
      <w:r>
        <w:t>eck</w:t>
      </w:r>
      <w:proofErr w:type="spellEnd"/>
      <w:r>
        <w:t>, that sounds exciting. Did you find much gold?</w:t>
      </w:r>
    </w:p>
    <w:p w14:paraId="710A3DD9" w14:textId="77777777" w:rsidR="00D516A0" w:rsidRDefault="00D516A0" w:rsidP="00D516A0">
      <w:pPr>
        <w:rPr>
          <w:i/>
        </w:rPr>
      </w:pPr>
      <w:r w:rsidRPr="009712B0">
        <w:rPr>
          <w:b/>
        </w:rPr>
        <w:t>Drake</w:t>
      </w:r>
      <w:r>
        <w:t xml:space="preserve">: Gold? </w:t>
      </w:r>
      <w:r>
        <w:rPr>
          <w:i/>
        </w:rPr>
        <w:t xml:space="preserve">(falsely modest) </w:t>
      </w:r>
      <w:r>
        <w:t xml:space="preserve">Oh, I think I found some lying around somewhere…. </w:t>
      </w:r>
      <w:r>
        <w:rPr>
          <w:i/>
        </w:rPr>
        <w:t>(dramatically presents Elizabeth with gold coins).</w:t>
      </w:r>
    </w:p>
    <w:p w14:paraId="30F39F33" w14:textId="77777777" w:rsidR="00D516A0" w:rsidRDefault="00D516A0" w:rsidP="00D516A0">
      <w:r w:rsidRPr="009712B0">
        <w:rPr>
          <w:b/>
        </w:rPr>
        <w:t>Elizabeth</w:t>
      </w:r>
      <w:r>
        <w:t>: Gosh, how exciting. That’s cheered me right up. How exactly did you find all this gold?</w:t>
      </w:r>
    </w:p>
    <w:p w14:paraId="0D2F3AA0" w14:textId="77777777" w:rsidR="00D516A0" w:rsidRDefault="00D516A0" w:rsidP="00D516A0">
      <w:r w:rsidRPr="009712B0">
        <w:rPr>
          <w:b/>
        </w:rPr>
        <w:t>Drake</w:t>
      </w:r>
      <w:r>
        <w:t>: Well, I looked around and thought who has a lot of gold? The Spanish, that’s who. And where are they getting all that gold? All their land in South America! So-</w:t>
      </w:r>
    </w:p>
    <w:p w14:paraId="67E8D075" w14:textId="77777777" w:rsidR="00D516A0" w:rsidRDefault="00D516A0" w:rsidP="00D516A0">
      <w:r w:rsidRPr="009712B0">
        <w:rPr>
          <w:b/>
        </w:rPr>
        <w:t>Elizabeth</w:t>
      </w:r>
      <w:r>
        <w:t xml:space="preserve">: </w:t>
      </w:r>
      <w:proofErr w:type="gramStart"/>
      <w:r>
        <w:t>So</w:t>
      </w:r>
      <w:proofErr w:type="gramEnd"/>
      <w:r>
        <w:t xml:space="preserve"> you’ve been and conquered the New World for England?</w:t>
      </w:r>
    </w:p>
    <w:p w14:paraId="69920B84" w14:textId="77777777" w:rsidR="00D516A0" w:rsidRDefault="00D516A0" w:rsidP="00D516A0">
      <w:r w:rsidRPr="009712B0">
        <w:rPr>
          <w:b/>
        </w:rPr>
        <w:t>Drake</w:t>
      </w:r>
      <w:r>
        <w:t xml:space="preserve">: No, your Majesty. I’ve just been robbing the Spanish ships. They hate me! They call me… </w:t>
      </w:r>
      <w:r>
        <w:rPr>
          <w:i/>
        </w:rPr>
        <w:t>(with great dramatic flourish)</w:t>
      </w:r>
      <w:r>
        <w:t>- ‘the Dragon!’</w:t>
      </w:r>
    </w:p>
    <w:p w14:paraId="22D0C030" w14:textId="77777777" w:rsidR="00D516A0" w:rsidRDefault="00D516A0" w:rsidP="00D516A0">
      <w:r w:rsidRPr="009712B0">
        <w:rPr>
          <w:b/>
        </w:rPr>
        <w:t>Elizabeth</w:t>
      </w:r>
      <w:r>
        <w:t xml:space="preserve">: Well, that all sounds </w:t>
      </w:r>
      <w:proofErr w:type="gramStart"/>
      <w:r>
        <w:t>absolutely super</w:t>
      </w:r>
      <w:proofErr w:type="gramEnd"/>
      <w:r>
        <w:t xml:space="preserve">. I hereby grant you permission to raid as many Spanish ships as you like- </w:t>
      </w:r>
      <w:proofErr w:type="gramStart"/>
      <w:r>
        <w:t>as long as</w:t>
      </w:r>
      <w:proofErr w:type="gramEnd"/>
      <w:r>
        <w:t xml:space="preserve"> you give me a good share of the spoils.</w:t>
      </w:r>
    </w:p>
    <w:p w14:paraId="3D69C73B" w14:textId="77777777" w:rsidR="00D516A0" w:rsidRDefault="00D516A0" w:rsidP="00D516A0">
      <w:r w:rsidRPr="009712B0">
        <w:rPr>
          <w:b/>
        </w:rPr>
        <w:t>Bess</w:t>
      </w:r>
      <w:r>
        <w:t xml:space="preserve">: Here’s someone else to cheer you up, your Majesty: Sir Walter Raleigh. </w:t>
      </w:r>
      <w:r>
        <w:rPr>
          <w:i/>
        </w:rPr>
        <w:t>(enter Raleigh)</w:t>
      </w:r>
      <w:r>
        <w:t xml:space="preserve"> You remember him- he was always one of your favourites.</w:t>
      </w:r>
    </w:p>
    <w:p w14:paraId="1E0CFB73" w14:textId="77777777" w:rsidR="00D516A0" w:rsidRDefault="00D516A0" w:rsidP="00D516A0">
      <w:r>
        <w:rPr>
          <w:b/>
        </w:rPr>
        <w:t xml:space="preserve">Elizabeth: </w:t>
      </w:r>
      <w:r>
        <w:t>Welcome, Walter! We’re all very excited here because this dashing explorer, Francis Drake, has been robbing Spanish ships - I mean, heroically liberating gold from the wicked Spanish, and has given me a great big load of it!</w:t>
      </w:r>
    </w:p>
    <w:p w14:paraId="73173C85" w14:textId="77777777" w:rsidR="00D516A0" w:rsidRDefault="00D516A0" w:rsidP="00D516A0">
      <w:r w:rsidRPr="009712B0">
        <w:rPr>
          <w:b/>
        </w:rPr>
        <w:t>Raleigh</w:t>
      </w:r>
      <w:r>
        <w:t xml:space="preserve">: Ha! You think that’s impressive? I plan to explore every scrap of land not already ruled by a Christian </w:t>
      </w:r>
      <w:proofErr w:type="gramStart"/>
      <w:r>
        <w:t>nation, and</w:t>
      </w:r>
      <w:proofErr w:type="gramEnd"/>
      <w:r>
        <w:t xml:space="preserve"> claim it for England! And I hear there’s a whole city of gold in South America - El Dorado! I’ll find it for you!</w:t>
      </w:r>
    </w:p>
    <w:p w14:paraId="5D79C109" w14:textId="77777777" w:rsidR="00D516A0" w:rsidRDefault="00D516A0" w:rsidP="00D516A0">
      <w:r w:rsidRPr="009712B0">
        <w:rPr>
          <w:b/>
        </w:rPr>
        <w:t>Elizabeth</w:t>
      </w:r>
      <w:r>
        <w:t>: Well! Splendid! I’ll look forward to your return! Don’t things seem to be going well, Bess? I’m forgetting all about those horrible Catholic rebels.</w:t>
      </w:r>
    </w:p>
    <w:p w14:paraId="22EF66E4" w14:textId="77777777" w:rsidR="00D516A0" w:rsidRDefault="00D516A0" w:rsidP="00D516A0">
      <w:r w:rsidRPr="009712B0">
        <w:rPr>
          <w:b/>
        </w:rPr>
        <w:lastRenderedPageBreak/>
        <w:t>Bess</w:t>
      </w:r>
      <w:r>
        <w:t>: Your Majesty should look on the bright side. Thanks to your years of peaceful rule, the country is becoming much more wealthy. Gentry folk like me are doing right well. Have I told you about the beautiful new house I plan to build at Hardwick?</w:t>
      </w:r>
    </w:p>
    <w:p w14:paraId="554AEC87" w14:textId="77777777" w:rsidR="00D516A0" w:rsidRDefault="00D516A0" w:rsidP="00D516A0">
      <w:r w:rsidRPr="009712B0">
        <w:rPr>
          <w:b/>
        </w:rPr>
        <w:t>Elizabeth</w:t>
      </w:r>
      <w:r>
        <w:t>: Yes, Bess… just a few times.</w:t>
      </w:r>
    </w:p>
    <w:p w14:paraId="3660DD9F" w14:textId="77777777" w:rsidR="00D516A0" w:rsidRDefault="00D516A0" w:rsidP="00D516A0">
      <w:r w:rsidRPr="009712B0">
        <w:rPr>
          <w:b/>
        </w:rPr>
        <w:t>Bess</w:t>
      </w:r>
      <w:r>
        <w:t xml:space="preserve">: </w:t>
      </w:r>
      <w:proofErr w:type="spellStart"/>
      <w:r>
        <w:t>Eeee</w:t>
      </w:r>
      <w:proofErr w:type="spellEnd"/>
      <w:r>
        <w:t xml:space="preserve">, it’ll be grand. Truly, this is a time of peace and plenty. I’ve bought myself ten new dresses this week alone, and ruffs to match. Hardwick is my real chance to show off my wealth though. Wait </w:t>
      </w:r>
      <w:proofErr w:type="spellStart"/>
      <w:r>
        <w:t>til</w:t>
      </w:r>
      <w:proofErr w:type="spellEnd"/>
      <w:r>
        <w:t xml:space="preserve"> you see my plans for the windows! Glass may be expensive, but nothing’s too good for me. ‘Hardwick Hall, more glass than wall’, that’s what they’ll say!</w:t>
      </w:r>
    </w:p>
    <w:p w14:paraId="3D22E9CA" w14:textId="77777777" w:rsidR="00D516A0" w:rsidRDefault="00D516A0" w:rsidP="00D516A0">
      <w:r w:rsidRPr="009712B0">
        <w:rPr>
          <w:b/>
        </w:rPr>
        <w:t>Elizabeth</w:t>
      </w:r>
      <w:r>
        <w:t>: Well, it’s good to hear my reign is bringing prosperity anyway. Wait- what’s that smell?</w:t>
      </w:r>
    </w:p>
    <w:p w14:paraId="7F6FB9BA" w14:textId="77777777" w:rsidR="00D516A0" w:rsidRDefault="00D516A0" w:rsidP="00D516A0">
      <w:pPr>
        <w:rPr>
          <w:i/>
        </w:rPr>
      </w:pPr>
      <w:r>
        <w:rPr>
          <w:i/>
        </w:rPr>
        <w:t>Enter the MP, dragging John Smith the pauper with him.</w:t>
      </w:r>
    </w:p>
    <w:p w14:paraId="7C35227B" w14:textId="77777777" w:rsidR="00D516A0" w:rsidRDefault="00D516A0" w:rsidP="00D516A0">
      <w:r w:rsidRPr="009712B0">
        <w:rPr>
          <w:b/>
        </w:rPr>
        <w:t>MP</w:t>
      </w:r>
      <w:r>
        <w:t>: Please excuse the interruption, your Majesty. I found this fellow begging at the very gates of your palace.</w:t>
      </w:r>
    </w:p>
    <w:p w14:paraId="1D78CA16" w14:textId="77777777" w:rsidR="00D516A0" w:rsidRDefault="00D516A0" w:rsidP="00D516A0">
      <w:r w:rsidRPr="009712B0">
        <w:rPr>
          <w:b/>
        </w:rPr>
        <w:t>Elizabeth</w:t>
      </w:r>
      <w:r>
        <w:t xml:space="preserve">: Begging? Surely no one has need to beg in Elizabeth’s </w:t>
      </w:r>
      <w:proofErr w:type="gramStart"/>
      <w:r>
        <w:t>England?</w:t>
      </w:r>
      <w:proofErr w:type="gramEnd"/>
    </w:p>
    <w:p w14:paraId="3DED7C25" w14:textId="77777777" w:rsidR="00D516A0" w:rsidRDefault="00D516A0" w:rsidP="00D516A0">
      <w:r w:rsidRPr="009712B0">
        <w:rPr>
          <w:b/>
        </w:rPr>
        <w:t>John Smith</w:t>
      </w:r>
      <w:r>
        <w:t xml:space="preserve">: Begging your pardon, your Majesty, but I am desperate. I was an honest farm labourer, but my landlord has enclosed all his lands, so there’s none for me. I tried to seek help from the local monastery, but then I remembered that your father- God rest his soul- had all the monasteries </w:t>
      </w:r>
      <w:proofErr w:type="gramStart"/>
      <w:r>
        <w:t>closed down</w:t>
      </w:r>
      <w:proofErr w:type="gramEnd"/>
      <w:r>
        <w:t xml:space="preserve">. </w:t>
      </w:r>
    </w:p>
    <w:p w14:paraId="5AC05C39" w14:textId="77777777" w:rsidR="00D516A0" w:rsidRDefault="00D516A0" w:rsidP="00D516A0">
      <w:r w:rsidRPr="009712B0">
        <w:rPr>
          <w:b/>
        </w:rPr>
        <w:t>Bess</w:t>
      </w:r>
      <w:r>
        <w:t xml:space="preserve">: Don’t listen to him! There’s a new book I read that says beggars like this are all lying. They pretend to be ill or even mad to fleece honest folk like me out of our </w:t>
      </w:r>
      <w:proofErr w:type="gramStart"/>
      <w:r>
        <w:t>hard earned</w:t>
      </w:r>
      <w:proofErr w:type="gramEnd"/>
      <w:r>
        <w:t xml:space="preserve"> cash! You should have him whipped, that’d learn ‘</w:t>
      </w:r>
      <w:proofErr w:type="spellStart"/>
      <w:r>
        <w:t>im</w:t>
      </w:r>
      <w:proofErr w:type="spellEnd"/>
      <w:r>
        <w:t>.</w:t>
      </w:r>
    </w:p>
    <w:p w14:paraId="209EED2C" w14:textId="77777777" w:rsidR="00D516A0" w:rsidRDefault="00D516A0" w:rsidP="00D516A0">
      <w:r w:rsidRPr="009712B0">
        <w:rPr>
          <w:b/>
        </w:rPr>
        <w:t>Elizabeth</w:t>
      </w:r>
      <w:r>
        <w:t>: Oh dear, that sounds very worrying. I will have to think very carefully about what to do. In the meantime, take him to the kitchens and give him a piece of bread or something.</w:t>
      </w:r>
    </w:p>
    <w:p w14:paraId="0BFD6B22" w14:textId="77777777" w:rsidR="00D516A0" w:rsidRDefault="00D516A0" w:rsidP="00D516A0">
      <w:r w:rsidRPr="009712B0">
        <w:rPr>
          <w:b/>
        </w:rPr>
        <w:t>Alison</w:t>
      </w:r>
      <w:r>
        <w:t xml:space="preserve">: Eventually, Elizabeth passed a new Poor Law, which taxed the wealthy in each area of the country to raise money to care for the poor who were elderly, sick or vulnerable. It was a mixed success. There were still harsh punishments for those who were considered able to </w:t>
      </w:r>
      <w:proofErr w:type="gramStart"/>
      <w:r>
        <w:t>work, but</w:t>
      </w:r>
      <w:proofErr w:type="gramEnd"/>
      <w:r>
        <w:t xml:space="preserve"> refused to.</w:t>
      </w:r>
    </w:p>
    <w:p w14:paraId="6B785BCA" w14:textId="29CBF488" w:rsidR="00D516A0" w:rsidRPr="002E1956" w:rsidRDefault="00D516A0" w:rsidP="00CC6FA8">
      <w:pPr>
        <w:pStyle w:val="Heading2"/>
      </w:pPr>
      <w:r w:rsidRPr="002E1956">
        <w:lastRenderedPageBreak/>
        <w:t xml:space="preserve">Scene 6: </w:t>
      </w:r>
      <w:r w:rsidR="00E435D6">
        <w:t>T</w:t>
      </w:r>
      <w:r w:rsidRPr="002E1956">
        <w:t xml:space="preserve">he problem of Mary Queen of Scots </w:t>
      </w:r>
    </w:p>
    <w:p w14:paraId="036643F4" w14:textId="77777777" w:rsidR="00D516A0" w:rsidRPr="00886A4C" w:rsidRDefault="00D516A0" w:rsidP="00D516A0">
      <w:pPr>
        <w:rPr>
          <w:u w:val="single"/>
        </w:rPr>
      </w:pPr>
      <w:r>
        <w:t>Bess of Hardwick and Mary Queen of Scots are sitting together making a tapestry. At the other side of the room, Elizabeth, Cecil and the MP are sitting together. In a far corner stands King Philip of Spain.</w:t>
      </w:r>
    </w:p>
    <w:p w14:paraId="0549ACF4" w14:textId="77777777" w:rsidR="00D516A0" w:rsidRDefault="00D516A0" w:rsidP="00D516A0">
      <w:r w:rsidRPr="009712B0">
        <w:rPr>
          <w:b/>
        </w:rPr>
        <w:t>Alison</w:t>
      </w:r>
      <w:r>
        <w:t xml:space="preserve">: It is now 1583 and Elizabeth is fifty years old. We join Bess of Hardwick and her prisoner, Mary Queen of Scots, in Bess’ grand house at Chatsworth. </w:t>
      </w:r>
    </w:p>
    <w:p w14:paraId="767CC0CA" w14:textId="77777777" w:rsidR="00D516A0" w:rsidRDefault="00D516A0" w:rsidP="00D516A0">
      <w:r w:rsidRPr="009712B0">
        <w:rPr>
          <w:b/>
        </w:rPr>
        <w:t>Bess</w:t>
      </w:r>
      <w:r>
        <w:t>: Well, Mary, it’s been fifteen years since you came to England. How are you feeling about things these days?</w:t>
      </w:r>
    </w:p>
    <w:p w14:paraId="2AFCEF68" w14:textId="77777777" w:rsidR="00D516A0" w:rsidRDefault="00D516A0" w:rsidP="00D516A0">
      <w:r w:rsidRPr="009712B0">
        <w:rPr>
          <w:b/>
        </w:rPr>
        <w:t xml:space="preserve">Mary </w:t>
      </w:r>
      <w:proofErr w:type="spellStart"/>
      <w:r w:rsidRPr="009712B0">
        <w:rPr>
          <w:b/>
        </w:rPr>
        <w:t>QofS</w:t>
      </w:r>
      <w:proofErr w:type="spellEnd"/>
      <w:r>
        <w:t xml:space="preserve">: It is a disgrace that Elizabeth has kept me prisoner this long! I have done nothing. I am innocent. I am loyal to my cousin. </w:t>
      </w:r>
    </w:p>
    <w:p w14:paraId="44794385" w14:textId="77777777" w:rsidR="00D516A0" w:rsidRDefault="00D516A0" w:rsidP="00D516A0">
      <w:r w:rsidRPr="009712B0">
        <w:rPr>
          <w:b/>
        </w:rPr>
        <w:t>Bess</w:t>
      </w:r>
      <w:r>
        <w:t>: You say that, but what are you doing writing all these letters all the time, hey?</w:t>
      </w:r>
    </w:p>
    <w:p w14:paraId="7B201DE1" w14:textId="77777777" w:rsidR="00D516A0" w:rsidRDefault="00D516A0" w:rsidP="00D516A0">
      <w:r w:rsidRPr="009712B0">
        <w:rPr>
          <w:b/>
        </w:rPr>
        <w:t>Mary</w:t>
      </w:r>
      <w:r>
        <w:t>: These are innocent letters. I am simply writing to my friends to say I am well.</w:t>
      </w:r>
    </w:p>
    <w:p w14:paraId="1A273567" w14:textId="77777777" w:rsidR="00D516A0" w:rsidRDefault="00D516A0" w:rsidP="00D516A0">
      <w:r w:rsidRPr="009712B0">
        <w:rPr>
          <w:b/>
        </w:rPr>
        <w:t>Bess</w:t>
      </w:r>
      <w:r>
        <w:t>: Hmmm, a likely story.</w:t>
      </w:r>
    </w:p>
    <w:p w14:paraId="6D388336" w14:textId="77777777" w:rsidR="00D516A0" w:rsidRDefault="00D516A0" w:rsidP="00D516A0">
      <w:pPr>
        <w:rPr>
          <w:i/>
        </w:rPr>
      </w:pPr>
      <w:r>
        <w:rPr>
          <w:i/>
        </w:rPr>
        <w:t>Enter Walsingham in disguise.</w:t>
      </w:r>
    </w:p>
    <w:p w14:paraId="2C0EA3CE" w14:textId="77777777" w:rsidR="00D516A0" w:rsidRDefault="00D516A0" w:rsidP="00D516A0">
      <w:r w:rsidRPr="009712B0">
        <w:rPr>
          <w:b/>
        </w:rPr>
        <w:t>Walsingham</w:t>
      </w:r>
      <w:r>
        <w:t xml:space="preserve">: Good morning, all. I am Mary’s new servant. My name is…. Bob. </w:t>
      </w:r>
    </w:p>
    <w:p w14:paraId="48AEF2F9" w14:textId="77777777" w:rsidR="00D516A0" w:rsidRDefault="00D516A0" w:rsidP="00D516A0">
      <w:r w:rsidRPr="009712B0">
        <w:rPr>
          <w:b/>
        </w:rPr>
        <w:t>Mary</w:t>
      </w:r>
      <w:r>
        <w:t>: Ah, Bob. It is good to meet you. Please take this letter at once. It is an innocent letter, of course, I am writing to a friend. To say I am well.</w:t>
      </w:r>
    </w:p>
    <w:p w14:paraId="7AAC0BD3" w14:textId="77777777" w:rsidR="00D516A0" w:rsidRDefault="00D516A0" w:rsidP="00D516A0">
      <w:r w:rsidRPr="009712B0">
        <w:rPr>
          <w:b/>
        </w:rPr>
        <w:t>Walsingham</w:t>
      </w:r>
      <w:r>
        <w:t xml:space="preserve">: Of course, your Grace. </w:t>
      </w:r>
      <w:r>
        <w:rPr>
          <w:i/>
        </w:rPr>
        <w:t>(He walks a little way off then removes his disguise)</w:t>
      </w:r>
      <w:r>
        <w:t xml:space="preserve"> Ha! It is </w:t>
      </w:r>
      <w:proofErr w:type="gramStart"/>
      <w:r>
        <w:t>actually me</w:t>
      </w:r>
      <w:proofErr w:type="gramEnd"/>
      <w:r>
        <w:t xml:space="preserve">, Walsingham- Elizabeth’s loyal spymaster! Now let’s see about this letter…. It is as I suspected. Mary is agreeing to yet another plot to kill Elizabeth, with Mary to be made Queen. This is the final straw! </w:t>
      </w:r>
      <w:r>
        <w:rPr>
          <w:i/>
        </w:rPr>
        <w:t xml:space="preserve">(walks to Elizabeth’s group) </w:t>
      </w:r>
      <w:r>
        <w:t xml:space="preserve">Your Majesty, we finally have some clear evidence that Mary is plotting against you. </w:t>
      </w:r>
    </w:p>
    <w:p w14:paraId="354EA7E5" w14:textId="77777777" w:rsidR="00D516A0" w:rsidRDefault="00D516A0" w:rsidP="00D516A0">
      <w:r w:rsidRPr="009712B0">
        <w:rPr>
          <w:b/>
        </w:rPr>
        <w:t>MP</w:t>
      </w:r>
      <w:r>
        <w:t>: Your Majesty, you cannot avoid this any longer- England will never be secure until you execute Mary!</w:t>
      </w:r>
    </w:p>
    <w:p w14:paraId="258BDAFA" w14:textId="77777777" w:rsidR="00D516A0" w:rsidRDefault="00D516A0" w:rsidP="00D516A0">
      <w:r w:rsidRPr="009712B0">
        <w:rPr>
          <w:b/>
        </w:rPr>
        <w:lastRenderedPageBreak/>
        <w:t>Elizabeth</w:t>
      </w:r>
      <w:r>
        <w:t>: You’re right! She must die! Wait… she is my cousin and a queen of the blood, surely it is still a sin to kill a Queen. But she is plotting! Kill her! But wait, Catholic countries may seek revenge if I kill her… No, wait! Ah, I can’t decide!</w:t>
      </w:r>
    </w:p>
    <w:p w14:paraId="015C7A0C" w14:textId="77777777" w:rsidR="00D516A0" w:rsidRDefault="00D516A0" w:rsidP="00D516A0">
      <w:r w:rsidRPr="009712B0">
        <w:rPr>
          <w:b/>
        </w:rPr>
        <w:t>Alison</w:t>
      </w:r>
      <w:r>
        <w:t>: Elizabeth really did struggle over this decision. Eventually, she signed Mary’s death warrant- only to try to take it back. However, it was too late. Mary was executed on 8</w:t>
      </w:r>
      <w:r w:rsidRPr="00770680">
        <w:rPr>
          <w:vertAlign w:val="superscript"/>
        </w:rPr>
        <w:t>th</w:t>
      </w:r>
      <w:r>
        <w:t xml:space="preserve"> </w:t>
      </w:r>
      <w:proofErr w:type="gramStart"/>
      <w:r>
        <w:t>February,</w:t>
      </w:r>
      <w:proofErr w:type="gramEnd"/>
      <w:r>
        <w:t xml:space="preserve"> 1587.</w:t>
      </w:r>
    </w:p>
    <w:p w14:paraId="53C2CDF0" w14:textId="77777777" w:rsidR="00D516A0" w:rsidRPr="004F4014" w:rsidRDefault="00D516A0" w:rsidP="00D516A0">
      <w:r w:rsidRPr="009712B0">
        <w:rPr>
          <w:b/>
        </w:rPr>
        <w:t>Philip of Spain</w:t>
      </w:r>
      <w:r>
        <w:t>: What?! This, this is the final straw. That heretic Elizabeth must pay! This woman is an outrage against God. I’m going to invade!</w:t>
      </w:r>
    </w:p>
    <w:p w14:paraId="73635723" w14:textId="77777777" w:rsidR="00D516A0" w:rsidRDefault="00D516A0" w:rsidP="00D516A0">
      <w:pPr>
        <w:rPr>
          <w:u w:val="single"/>
        </w:rPr>
      </w:pPr>
    </w:p>
    <w:p w14:paraId="4512D50C" w14:textId="508B3B19" w:rsidR="00D516A0" w:rsidRPr="000C4DCB" w:rsidRDefault="00D516A0" w:rsidP="00CC6FA8">
      <w:pPr>
        <w:pStyle w:val="Heading2"/>
      </w:pPr>
      <w:r w:rsidRPr="000C4DCB">
        <w:t xml:space="preserve">Scene 7: </w:t>
      </w:r>
      <w:r w:rsidR="00E435D6">
        <w:t>T</w:t>
      </w:r>
      <w:r w:rsidRPr="000C4DCB">
        <w:t xml:space="preserve">he Spanish Armada </w:t>
      </w:r>
    </w:p>
    <w:p w14:paraId="7E840698" w14:textId="77777777" w:rsidR="00D516A0" w:rsidRDefault="00D516A0" w:rsidP="00D516A0">
      <w:r>
        <w:t>Elizabeth is on the coast at Tilbury, surrounded by Robert Dudley, William Cecil, Robert Cecil, Drake, Raleigh and the Earl of Essex.</w:t>
      </w:r>
    </w:p>
    <w:p w14:paraId="29FE023C" w14:textId="77777777" w:rsidR="00D516A0" w:rsidRDefault="00D516A0" w:rsidP="00D516A0">
      <w:r w:rsidRPr="009712B0">
        <w:rPr>
          <w:b/>
        </w:rPr>
        <w:t>Alison</w:t>
      </w:r>
      <w:r>
        <w:t>: By 1588, Philip of Spain was enraged by Elizabeth’s policies. Drake had been raiding Spanish ships for years, Elizabeth had passed stricter laws against Catholics and now executed a Catholic queen, Mary Queen of Scots. She had also sent troops led by Dudley to help Protestant rebels in the Netherlands fight against their Spanish rulers. Philip considered this particularly an act of war. He began to assemble a huge fleet to invade England. Elizabeth was 55 years old, an experienced ruler about to face one of her greatest challenges.</w:t>
      </w:r>
    </w:p>
    <w:p w14:paraId="10A88BF2" w14:textId="77777777" w:rsidR="00D516A0" w:rsidRDefault="00D516A0" w:rsidP="00D516A0">
      <w:r w:rsidRPr="009712B0">
        <w:rPr>
          <w:b/>
        </w:rPr>
        <w:t>Elizabeth</w:t>
      </w:r>
      <w:r>
        <w:t>: Gentlemen, tell me. How are we doing against the Spanish?</w:t>
      </w:r>
    </w:p>
    <w:p w14:paraId="2D0D75B8" w14:textId="77777777" w:rsidR="00D516A0" w:rsidRDefault="00D516A0" w:rsidP="00D516A0">
      <w:r w:rsidRPr="009712B0">
        <w:rPr>
          <w:b/>
        </w:rPr>
        <w:t>Dudley</w:t>
      </w:r>
      <w:r>
        <w:t>: The war in the Netherlands could be going better, to be honest. But Philip is certainly annoyed we are helping Protestants - that’s good, right?</w:t>
      </w:r>
    </w:p>
    <w:p w14:paraId="7869CD29" w14:textId="77777777" w:rsidR="00D516A0" w:rsidRDefault="00D516A0" w:rsidP="00D516A0">
      <w:r w:rsidRPr="009712B0">
        <w:rPr>
          <w:b/>
        </w:rPr>
        <w:t>Drake</w:t>
      </w:r>
      <w:r>
        <w:t>: Forget that old man, your Majesty - I have won a much greater victory for you. I have just returned from Cadiz, where we carried out a brilliant and daring raid, destroying many of Philip’s ships then escaping before he could counter-attack! We have singed his beard, and he’s furious!</w:t>
      </w:r>
    </w:p>
    <w:p w14:paraId="0DF09C60" w14:textId="77777777" w:rsidR="00D516A0" w:rsidRDefault="00D516A0" w:rsidP="00D516A0">
      <w:r w:rsidRPr="009712B0">
        <w:rPr>
          <w:b/>
        </w:rPr>
        <w:t>Elizabeth</w:t>
      </w:r>
      <w:r>
        <w:t xml:space="preserve">: </w:t>
      </w:r>
      <w:r>
        <w:rPr>
          <w:i/>
        </w:rPr>
        <w:t xml:space="preserve">(flirting a little) </w:t>
      </w:r>
      <w:r>
        <w:t>Well done, Drake. I can see why the Spanish call you ‘the dragon’!</w:t>
      </w:r>
    </w:p>
    <w:p w14:paraId="62ABD9BA" w14:textId="77777777" w:rsidR="00D516A0" w:rsidRDefault="00D516A0" w:rsidP="00D516A0">
      <w:r w:rsidRPr="009712B0">
        <w:rPr>
          <w:b/>
        </w:rPr>
        <w:lastRenderedPageBreak/>
        <w:t>Drake</w:t>
      </w:r>
      <w:r>
        <w:t>: I live to serve your Majesty. Now if you’ll all excuse me, I’m off for a quick game of bowls.</w:t>
      </w:r>
    </w:p>
    <w:p w14:paraId="75CCA004" w14:textId="77777777" w:rsidR="00D516A0" w:rsidRDefault="00D516A0" w:rsidP="00D516A0">
      <w:pPr>
        <w:rPr>
          <w:i/>
        </w:rPr>
      </w:pPr>
      <w:r>
        <w:rPr>
          <w:i/>
        </w:rPr>
        <w:t>(Palace guard runs in)</w:t>
      </w:r>
    </w:p>
    <w:p w14:paraId="4623A56D" w14:textId="77777777" w:rsidR="00D516A0" w:rsidRDefault="00D516A0" w:rsidP="00D516A0">
      <w:r w:rsidRPr="009712B0">
        <w:rPr>
          <w:b/>
        </w:rPr>
        <w:t>Guard</w:t>
      </w:r>
      <w:r>
        <w:t xml:space="preserve">: Your Majesty, your excellencies! The Spanish fleet has been spotted off the coast! They’re heading up the Channel in a huge crescent moon formation- they look invincible! </w:t>
      </w:r>
    </w:p>
    <w:p w14:paraId="608E16B2" w14:textId="77777777" w:rsidR="00D516A0" w:rsidRDefault="00D516A0" w:rsidP="00D516A0">
      <w:r w:rsidRPr="009712B0">
        <w:rPr>
          <w:b/>
        </w:rPr>
        <w:t>Elizabeth</w:t>
      </w:r>
      <w:r>
        <w:t>: We must act quickly. Drake - you must command our ships and destroy this scum!</w:t>
      </w:r>
    </w:p>
    <w:p w14:paraId="46098B2C" w14:textId="77777777" w:rsidR="00D516A0" w:rsidRDefault="00D516A0" w:rsidP="00D516A0">
      <w:r w:rsidRPr="009712B0">
        <w:rPr>
          <w:b/>
        </w:rPr>
        <w:t>Drake</w:t>
      </w:r>
      <w:r>
        <w:t>: Relax. ‘The dragon’ has no need to hurry for some little Spanish ships. Plenty of time to finish my game of bowls, then destroy the Spanish!</w:t>
      </w:r>
    </w:p>
    <w:p w14:paraId="772CEF06" w14:textId="77777777" w:rsidR="00D516A0" w:rsidRDefault="00D516A0" w:rsidP="00D516A0">
      <w:r w:rsidRPr="009712B0">
        <w:rPr>
          <w:b/>
        </w:rPr>
        <w:t>Alison</w:t>
      </w:r>
      <w:r>
        <w:t xml:space="preserve">: Err- excuse me. There’s no evidence at all that Drake said this. It’s just one of those stories that make the English look </w:t>
      </w:r>
      <w:proofErr w:type="gramStart"/>
      <w:r>
        <w:t>really cool</w:t>
      </w:r>
      <w:proofErr w:type="gramEnd"/>
      <w:r>
        <w:t>.</w:t>
      </w:r>
    </w:p>
    <w:p w14:paraId="11DAA36E" w14:textId="77777777" w:rsidR="00D516A0" w:rsidRDefault="00D516A0" w:rsidP="00D516A0">
      <w:r w:rsidRPr="009712B0">
        <w:rPr>
          <w:b/>
        </w:rPr>
        <w:t>Elizabeth</w:t>
      </w:r>
      <w:r>
        <w:t>: Oh, be quiet you. Come on Drake, are you going to defend your country and your Queen?</w:t>
      </w:r>
    </w:p>
    <w:p w14:paraId="0BBC7C52" w14:textId="77777777" w:rsidR="00D516A0" w:rsidRPr="00DB0292" w:rsidRDefault="00D516A0" w:rsidP="00D516A0">
      <w:pPr>
        <w:rPr>
          <w:i/>
        </w:rPr>
      </w:pPr>
      <w:r w:rsidRPr="009712B0">
        <w:rPr>
          <w:b/>
        </w:rPr>
        <w:t>Drake</w:t>
      </w:r>
      <w:r>
        <w:t xml:space="preserve">: OK, OK. Look, it’s very simple. Spanish ships in a crescent shape, hey? Let’s set some old ships on fire and send them into the Spanish fleet. That’ll make them panic and scatter, then we can attack them easily- our ships may be smaller, but they’re faster and can get in amongst the huge Spanish ships and fire on them. Everyone got </w:t>
      </w:r>
      <w:proofErr w:type="gramStart"/>
      <w:r>
        <w:t>that?</w:t>
      </w:r>
      <w:proofErr w:type="gramEnd"/>
    </w:p>
    <w:p w14:paraId="58FA0298" w14:textId="77777777" w:rsidR="00D516A0" w:rsidRDefault="00D516A0" w:rsidP="00D516A0">
      <w:r w:rsidRPr="009712B0">
        <w:rPr>
          <w:b/>
        </w:rPr>
        <w:t>Elizabeth</w:t>
      </w:r>
      <w:r>
        <w:t xml:space="preserve">: Well, get on with it then. Now, I must inspire my people in this hour of need. </w:t>
      </w:r>
      <w:r>
        <w:rPr>
          <w:i/>
        </w:rPr>
        <w:t>(Calls to the room)</w:t>
      </w:r>
      <w:r>
        <w:t xml:space="preserve"> People of England! Do not be afraid of the Spanish! I may have the weak and feeble body of a woman, but I have the heart and stomach of a King, and a King of England too. I will defend our brave nation! I will-</w:t>
      </w:r>
    </w:p>
    <w:p w14:paraId="0A4272E3" w14:textId="77777777" w:rsidR="00D516A0" w:rsidRDefault="00D516A0" w:rsidP="00D516A0">
      <w:r w:rsidRPr="009712B0">
        <w:rPr>
          <w:b/>
        </w:rPr>
        <w:t>Robert Cecil:</w:t>
      </w:r>
      <w:r>
        <w:t xml:space="preserve"> Err, your majesty- the Armada has already been defeated. Drake’s plan worked, then many of the ships were wrecked in a storm. It’s over- we won!</w:t>
      </w:r>
    </w:p>
    <w:p w14:paraId="323E36FF" w14:textId="77777777" w:rsidR="00D516A0" w:rsidRDefault="00D516A0" w:rsidP="00D516A0">
      <w:r w:rsidRPr="009712B0">
        <w:rPr>
          <w:b/>
        </w:rPr>
        <w:t>Elizabeth</w:t>
      </w:r>
      <w:r>
        <w:t xml:space="preserve">: We defeated the Armada! All thanks to my glorious, inspiring speech and my noble general, Drake- well done, Drake! </w:t>
      </w:r>
    </w:p>
    <w:p w14:paraId="17D0A7E3" w14:textId="77777777" w:rsidR="00D516A0" w:rsidRDefault="00D516A0" w:rsidP="00D516A0">
      <w:r w:rsidRPr="009712B0">
        <w:rPr>
          <w:b/>
        </w:rPr>
        <w:t>Alison</w:t>
      </w:r>
      <w:r>
        <w:t>: I’d say the weather played a bit of a role, along with some errors and bad luck on the part of the Spanish-</w:t>
      </w:r>
    </w:p>
    <w:p w14:paraId="3AC55B60" w14:textId="77777777" w:rsidR="00D516A0" w:rsidRDefault="00D516A0" w:rsidP="00D516A0">
      <w:pPr>
        <w:rPr>
          <w:i/>
        </w:rPr>
      </w:pPr>
      <w:r w:rsidRPr="009712B0">
        <w:rPr>
          <w:b/>
        </w:rPr>
        <w:lastRenderedPageBreak/>
        <w:t>Elizabeth</w:t>
      </w:r>
      <w:r>
        <w:t xml:space="preserve">: </w:t>
      </w:r>
      <w:r>
        <w:rPr>
          <w:i/>
        </w:rPr>
        <w:t>All thanks to Drake and to my super inspiring speech.</w:t>
      </w:r>
    </w:p>
    <w:p w14:paraId="404F3649" w14:textId="77777777" w:rsidR="00D516A0" w:rsidRDefault="00D516A0" w:rsidP="00D516A0">
      <w:r w:rsidRPr="009712B0">
        <w:rPr>
          <w:b/>
        </w:rPr>
        <w:t>Alison</w:t>
      </w:r>
      <w:r>
        <w:t xml:space="preserve">: OK, fine, whatever you say. Let’s skip ahead shall we, to one final scene. </w:t>
      </w:r>
    </w:p>
    <w:p w14:paraId="39E26224" w14:textId="77777777" w:rsidR="00D516A0" w:rsidRDefault="00D516A0" w:rsidP="00D516A0">
      <w:pPr>
        <w:rPr>
          <w:u w:val="single"/>
        </w:rPr>
      </w:pPr>
    </w:p>
    <w:p w14:paraId="3CDBCDD4" w14:textId="77777777" w:rsidR="00D516A0" w:rsidRPr="000C4DCB" w:rsidRDefault="00D516A0" w:rsidP="00CC6FA8">
      <w:pPr>
        <w:pStyle w:val="Heading2"/>
      </w:pPr>
      <w:r w:rsidRPr="000C4DCB">
        <w:t xml:space="preserve">Scene 8: Essex’s rebellion </w:t>
      </w:r>
    </w:p>
    <w:p w14:paraId="5774142F" w14:textId="77777777" w:rsidR="00D516A0" w:rsidRPr="00365F93" w:rsidRDefault="00D516A0" w:rsidP="00D516A0">
      <w:r>
        <w:t xml:space="preserve">A royal palace. Elizabeth sits with Robert Cecil and Robert Devereux, the Earl of Essex. William Shakespeare stands in front of them. </w:t>
      </w:r>
    </w:p>
    <w:p w14:paraId="1B372492" w14:textId="77777777" w:rsidR="00D516A0" w:rsidRDefault="00D516A0" w:rsidP="00D516A0">
      <w:r w:rsidRPr="009712B0">
        <w:rPr>
          <w:b/>
        </w:rPr>
        <w:t>Alison</w:t>
      </w:r>
      <w:r>
        <w:t xml:space="preserve">: We see Elizabeth again in 1601. She is an old lady of 68 years. Many of the men who served her early in her reign - William Cecil, Walsingham, Dudley - are dead. Elizabeth has promoted new men to her Privy Council. She likes the sons of her old advisors - Robert Cecil is a valued advisor, for example. So is Robert Devereux, Robert Dudley’s step-son, to whom she has given the title Earl of Essex. These two </w:t>
      </w:r>
      <w:r>
        <w:rPr>
          <w:i/>
        </w:rPr>
        <w:t xml:space="preserve">(she points to the two Roberts) </w:t>
      </w:r>
      <w:r>
        <w:t xml:space="preserve">don’t exactly get on. </w:t>
      </w:r>
    </w:p>
    <w:p w14:paraId="2D82B22F" w14:textId="77777777" w:rsidR="00D516A0" w:rsidRDefault="00D516A0" w:rsidP="00D516A0">
      <w:r w:rsidRPr="00C55273">
        <w:rPr>
          <w:b/>
        </w:rPr>
        <w:t>Shakespeare</w:t>
      </w:r>
      <w:r>
        <w:t>: So as your Majesty can see, I have written an entirely new play especially for you. I know how much you enjoyed my last one. I do hope that you will allow us to perform at court this Christmas.</w:t>
      </w:r>
    </w:p>
    <w:p w14:paraId="09FA70F2" w14:textId="77777777" w:rsidR="00D516A0" w:rsidRDefault="00D516A0" w:rsidP="00D516A0">
      <w:r w:rsidRPr="00C55273">
        <w:rPr>
          <w:b/>
        </w:rPr>
        <w:t>Elizabeth</w:t>
      </w:r>
      <w:r>
        <w:t xml:space="preserve">: Thank you, Mr Shakespeare. You may go. </w:t>
      </w:r>
      <w:r>
        <w:rPr>
          <w:i/>
        </w:rPr>
        <w:t>(Exit Shakespeare)</w:t>
      </w:r>
      <w:r>
        <w:t xml:space="preserve"> I do like that nice Mr Shakespeare. His comedies really take my mind off the fact that most of my old friends are dead, the country is crippled by poverty and Parliament keep arguing with me. Still, I have you two around to keep me young and cheerful, hey? Hey?</w:t>
      </w:r>
    </w:p>
    <w:p w14:paraId="67CBAC68" w14:textId="77777777" w:rsidR="00D516A0" w:rsidRDefault="00D516A0" w:rsidP="00D516A0">
      <w:r w:rsidRPr="00C55273">
        <w:rPr>
          <w:b/>
        </w:rPr>
        <w:t>Essex</w:t>
      </w:r>
      <w:r>
        <w:t>: You Majesty looks as young and beautiful as the day you were crowned.</w:t>
      </w:r>
    </w:p>
    <w:p w14:paraId="0BA21057" w14:textId="77777777" w:rsidR="00D516A0" w:rsidRPr="004B5501" w:rsidRDefault="00D516A0" w:rsidP="00D516A0">
      <w:pPr>
        <w:rPr>
          <w:i/>
        </w:rPr>
      </w:pPr>
      <w:r w:rsidRPr="00E1368C">
        <w:rPr>
          <w:b/>
        </w:rPr>
        <w:t>Elizabeth</w:t>
      </w:r>
      <w:r>
        <w:t xml:space="preserve">: </w:t>
      </w:r>
      <w:proofErr w:type="gramStart"/>
      <w:r>
        <w:t>Oh</w:t>
      </w:r>
      <w:proofErr w:type="gramEnd"/>
      <w:r>
        <w:t xml:space="preserve"> thank you, my dear. Here - have a little gift from me. </w:t>
      </w:r>
      <w:r>
        <w:rPr>
          <w:i/>
        </w:rPr>
        <w:t xml:space="preserve">(gives Essex a bag of coins) </w:t>
      </w:r>
    </w:p>
    <w:p w14:paraId="63598510" w14:textId="77777777" w:rsidR="00D516A0" w:rsidRDefault="00D516A0" w:rsidP="00D516A0">
      <w:r w:rsidRPr="00E1368C">
        <w:rPr>
          <w:b/>
        </w:rPr>
        <w:t>Essex</w:t>
      </w:r>
      <w:r>
        <w:t>: Your Majesty is as generous as she is beautiful.</w:t>
      </w:r>
    </w:p>
    <w:p w14:paraId="7C529E23" w14:textId="77777777" w:rsidR="00D516A0" w:rsidRDefault="00D516A0" w:rsidP="00D516A0">
      <w:r w:rsidRPr="00E1368C">
        <w:rPr>
          <w:b/>
        </w:rPr>
        <w:t>Cecil</w:t>
      </w:r>
      <w:r>
        <w:t xml:space="preserve">: </w:t>
      </w:r>
      <w:proofErr w:type="gramStart"/>
      <w:r>
        <w:t>You</w:t>
      </w:r>
      <w:proofErr w:type="gramEnd"/>
      <w:r>
        <w:t xml:space="preserve"> slimy sleaze. You think that just because you’re handsome, you have the Queen wrapped around your little finger. </w:t>
      </w:r>
    </w:p>
    <w:p w14:paraId="08899111" w14:textId="77777777" w:rsidR="00D516A0" w:rsidRDefault="00D516A0" w:rsidP="00D516A0">
      <w:r w:rsidRPr="00EB37F8">
        <w:rPr>
          <w:b/>
        </w:rPr>
        <w:t>Essex</w:t>
      </w:r>
      <w:r>
        <w:t>: Better a sleaze than a withered, bitter little hunchback, Cecil.</w:t>
      </w:r>
    </w:p>
    <w:p w14:paraId="208EDF77" w14:textId="77777777" w:rsidR="00D516A0" w:rsidRDefault="00D516A0" w:rsidP="00D516A0">
      <w:pPr>
        <w:rPr>
          <w:i/>
        </w:rPr>
      </w:pPr>
      <w:r w:rsidRPr="00EB37F8">
        <w:rPr>
          <w:b/>
        </w:rPr>
        <w:lastRenderedPageBreak/>
        <w:t>Elizabeth</w:t>
      </w:r>
      <w:r>
        <w:t xml:space="preserve">: Now you two! Stop this bickering at once! </w:t>
      </w:r>
      <w:proofErr w:type="gramStart"/>
      <w:r>
        <w:t>Essex,</w:t>
      </w:r>
      <w:proofErr w:type="gramEnd"/>
      <w:r>
        <w:t xml:space="preserve"> tell me again how beautiful I am. Sit a little closer to me, dear, then I can get a good look at those nice legs of yours. Cecil, you may do all this important government paperwork while Essex and I chat. </w:t>
      </w:r>
      <w:r>
        <w:rPr>
          <w:i/>
        </w:rPr>
        <w:t>(Cecil looks fuming; Essex looks smug).</w:t>
      </w:r>
    </w:p>
    <w:p w14:paraId="241FAB1A" w14:textId="77777777" w:rsidR="00D516A0" w:rsidRDefault="00D516A0" w:rsidP="00D516A0">
      <w:r w:rsidRPr="00EB37F8">
        <w:rPr>
          <w:b/>
        </w:rPr>
        <w:t>Elizabeth</w:t>
      </w:r>
      <w:r>
        <w:t>: Now Essex, on a serious note, I have some important business for you. My subjects in Ireland are rebelling against me. I need a skilful chap to put them in their place. Will you go to Ireland for me and crush the rebellion?</w:t>
      </w:r>
    </w:p>
    <w:p w14:paraId="6DF3DA3C" w14:textId="77777777" w:rsidR="00D516A0" w:rsidRDefault="00D516A0" w:rsidP="00D516A0">
      <w:r w:rsidRPr="00EB37F8">
        <w:rPr>
          <w:b/>
        </w:rPr>
        <w:t>Essex</w:t>
      </w:r>
      <w:r>
        <w:t xml:space="preserve"> </w:t>
      </w:r>
      <w:r>
        <w:rPr>
          <w:i/>
        </w:rPr>
        <w:t>(glancing at Cecil)</w:t>
      </w:r>
      <w:r>
        <w:t xml:space="preserve">- </w:t>
      </w:r>
      <w:proofErr w:type="spellStart"/>
      <w:r>
        <w:t>Errrrr</w:t>
      </w:r>
      <w:proofErr w:type="spellEnd"/>
      <w:r>
        <w:t>- well I’m flattered your Majesty, naturally, but-</w:t>
      </w:r>
    </w:p>
    <w:p w14:paraId="3F082F2D" w14:textId="77777777" w:rsidR="00D516A0" w:rsidRPr="008449A8" w:rsidRDefault="00D516A0" w:rsidP="00D516A0">
      <w:pPr>
        <w:rPr>
          <w:i/>
        </w:rPr>
      </w:pPr>
      <w:r w:rsidRPr="00EB37F8">
        <w:rPr>
          <w:b/>
        </w:rPr>
        <w:t>Elizabeth</w:t>
      </w:r>
      <w:r>
        <w:t xml:space="preserve">: Good, that’s settled then. Off you trot. </w:t>
      </w:r>
      <w:r>
        <w:rPr>
          <w:i/>
        </w:rPr>
        <w:t>Exit Essex and Cecil. Elizabeth, left alone, puts her feet up and removes her crown (and wig, if she has one!)</w:t>
      </w:r>
    </w:p>
    <w:p w14:paraId="3806A318" w14:textId="77777777" w:rsidR="00D516A0" w:rsidRDefault="00D516A0" w:rsidP="00D516A0">
      <w:r w:rsidRPr="00EB37F8">
        <w:rPr>
          <w:b/>
        </w:rPr>
        <w:t>Alison</w:t>
      </w:r>
      <w:r>
        <w:t>: Things did not go well for Essex in Ireland. He failed to defeat the Irish rebels and in fact signed a peace treaty with them, completely going against Elizabeth’s orders. Things went from bad to worse when he returned. He rushed into the queen’s private rooms without changing out of his dirty travelling clothes and found Elizabeth, unprepared for visitors and without her make up or wig!</w:t>
      </w:r>
    </w:p>
    <w:p w14:paraId="71ABB013" w14:textId="77777777" w:rsidR="00D516A0" w:rsidRDefault="00D516A0" w:rsidP="00D516A0">
      <w:r w:rsidRPr="00EB37F8">
        <w:rPr>
          <w:b/>
        </w:rPr>
        <w:t>Elizabeth</w:t>
      </w:r>
      <w:r>
        <w:t xml:space="preserve">: </w:t>
      </w:r>
      <w:r>
        <w:rPr>
          <w:i/>
        </w:rPr>
        <w:t>(screams, absolutely horrified)</w:t>
      </w:r>
      <w:r>
        <w:t xml:space="preserve"> Essex! How dare you!</w:t>
      </w:r>
    </w:p>
    <w:p w14:paraId="628EB95E" w14:textId="77777777" w:rsidR="00D516A0" w:rsidRDefault="00D516A0" w:rsidP="00D516A0">
      <w:r w:rsidRPr="00EB37F8">
        <w:rPr>
          <w:b/>
        </w:rPr>
        <w:t>Essex</w:t>
      </w:r>
      <w:r>
        <w:t>: Your Majesty-</w:t>
      </w:r>
    </w:p>
    <w:p w14:paraId="186A3DB7" w14:textId="77777777" w:rsidR="00D516A0" w:rsidRPr="00523FA0" w:rsidRDefault="00D516A0" w:rsidP="00D516A0">
      <w:pPr>
        <w:rPr>
          <w:i/>
        </w:rPr>
      </w:pPr>
      <w:r w:rsidRPr="00EB37F8">
        <w:rPr>
          <w:b/>
        </w:rPr>
        <w:t>Elizabeth</w:t>
      </w:r>
      <w:r>
        <w:t xml:space="preserve">: Silence! Get out of my sight! I never want to see you again!! You can forget about this, too </w:t>
      </w:r>
      <w:r>
        <w:rPr>
          <w:i/>
        </w:rPr>
        <w:t>(grabs back her bag of coins)</w:t>
      </w:r>
    </w:p>
    <w:p w14:paraId="3ECE64E8" w14:textId="77777777" w:rsidR="00D516A0" w:rsidRDefault="00D516A0" w:rsidP="00D516A0">
      <w:r w:rsidRPr="00EB37F8">
        <w:rPr>
          <w:b/>
        </w:rPr>
        <w:t>Essex</w:t>
      </w:r>
      <w:r>
        <w:t>: But-</w:t>
      </w:r>
    </w:p>
    <w:p w14:paraId="0F01E071" w14:textId="77777777" w:rsidR="00D516A0" w:rsidRDefault="00D516A0" w:rsidP="00D516A0">
      <w:r w:rsidRPr="00EB37F8">
        <w:rPr>
          <w:b/>
        </w:rPr>
        <w:t>Elizabeth</w:t>
      </w:r>
      <w:r>
        <w:t>: GET - OUT!!!</w:t>
      </w:r>
    </w:p>
    <w:p w14:paraId="560BFF74" w14:textId="77777777" w:rsidR="00D516A0" w:rsidRDefault="00D516A0" w:rsidP="00D516A0">
      <w:r w:rsidRPr="00EB37F8">
        <w:rPr>
          <w:b/>
        </w:rPr>
        <w:t>Essex</w:t>
      </w:r>
      <w:r>
        <w:t>: Oh God. I’ve really messed up. I’ve failed in Ireland and now Elizabeth is furious with me. You know what? I bet this is all Cecil’s doing. He’ll have been whispering about me behind my back, turning the Queen against me. That’s it. I’m going to gather some supporters and kick him out of office. To get me in the mood for rebellion, I think I’ll watch a nice play - one of those history plays which shows a King being overthrown should do the trick very well.</w:t>
      </w:r>
    </w:p>
    <w:p w14:paraId="2553EC05" w14:textId="77777777" w:rsidR="00D516A0" w:rsidRDefault="00D516A0" w:rsidP="00D516A0">
      <w:r w:rsidRPr="00EB37F8">
        <w:rPr>
          <w:b/>
        </w:rPr>
        <w:lastRenderedPageBreak/>
        <w:t>Alison</w:t>
      </w:r>
      <w:r>
        <w:t xml:space="preserve">: Essex and his supporters really did see a play at the Globe Theatre the night before their rebellion began! Essex then took some of Elizabeth’s </w:t>
      </w:r>
      <w:proofErr w:type="gramStart"/>
      <w:r>
        <w:t>advisors</w:t>
      </w:r>
      <w:proofErr w:type="gramEnd"/>
      <w:r>
        <w:t xml:space="preserve"> hostage, taking them to his London house. </w:t>
      </w:r>
    </w:p>
    <w:p w14:paraId="1F923E5B" w14:textId="77777777" w:rsidR="00D516A0" w:rsidRDefault="00D516A0" w:rsidP="00D516A0">
      <w:r w:rsidRPr="00EB37F8">
        <w:rPr>
          <w:b/>
        </w:rPr>
        <w:t>Cecil</w:t>
      </w:r>
      <w:r>
        <w:t>: Attention, good people of England! The Earl of Essex is a vile traitor! All loyal subjects must refuse to assist him.</w:t>
      </w:r>
    </w:p>
    <w:p w14:paraId="486EE7EC" w14:textId="77777777" w:rsidR="00D516A0" w:rsidRDefault="00D516A0" w:rsidP="00D516A0">
      <w:r w:rsidRPr="00EB37F8">
        <w:rPr>
          <w:b/>
        </w:rPr>
        <w:t>Essex</w:t>
      </w:r>
      <w:r>
        <w:t xml:space="preserve">: Wait, where are my hostages? </w:t>
      </w:r>
    </w:p>
    <w:p w14:paraId="61C431C8" w14:textId="77777777" w:rsidR="00D516A0" w:rsidRDefault="00D516A0" w:rsidP="00D516A0">
      <w:r w:rsidRPr="00EB37F8">
        <w:rPr>
          <w:b/>
        </w:rPr>
        <w:t>Cecil</w:t>
      </w:r>
      <w:r>
        <w:t>: Your supporters have abandoned you, Essex. They released the hostages behind your back. I declare you under arrest.</w:t>
      </w:r>
    </w:p>
    <w:p w14:paraId="3EB6B8D2" w14:textId="77777777" w:rsidR="00D516A0" w:rsidRDefault="00D516A0" w:rsidP="00D516A0">
      <w:r w:rsidRPr="00EB37F8">
        <w:rPr>
          <w:b/>
        </w:rPr>
        <w:t>Essex</w:t>
      </w:r>
      <w:r>
        <w:t xml:space="preserve">: </w:t>
      </w:r>
      <w:r>
        <w:rPr>
          <w:i/>
        </w:rPr>
        <w:t xml:space="preserve">(starts to cry) </w:t>
      </w:r>
      <w:r>
        <w:t>Oh God, I’ve messed everything up. I confess it all. Elizabeth, can you ever forgive me?</w:t>
      </w:r>
    </w:p>
    <w:p w14:paraId="02DD311A" w14:textId="77777777" w:rsidR="00D516A0" w:rsidRDefault="00D516A0" w:rsidP="00D516A0">
      <w:r w:rsidRPr="00EB37F8">
        <w:rPr>
          <w:b/>
        </w:rPr>
        <w:t>Elizabeth</w:t>
      </w:r>
      <w:r>
        <w:t xml:space="preserve">: Essex, I may be old, but I’m not a fool. Do you think I’d have been on the throne this long if I didn’t know how to deal with a rebellion? Guard - take him away and behead him! </w:t>
      </w:r>
    </w:p>
    <w:p w14:paraId="7AB159A1" w14:textId="77777777" w:rsidR="00D516A0" w:rsidRDefault="00D516A0" w:rsidP="00D516A0">
      <w:r w:rsidRPr="00EB37F8">
        <w:rPr>
          <w:b/>
        </w:rPr>
        <w:t>Cecil</w:t>
      </w:r>
      <w:r>
        <w:t>: Did you know that Essex saw a play which showed the overthrow of a King on the eve of his rebellion, your Majesty? These plays are clearly dangerous things. We had better keep a careful eye on what that Mr Shakespeare writes.</w:t>
      </w:r>
    </w:p>
    <w:p w14:paraId="00C8759F" w14:textId="77777777" w:rsidR="00D516A0" w:rsidRDefault="00D516A0" w:rsidP="00D516A0">
      <w:r w:rsidRPr="00EB37F8">
        <w:rPr>
          <w:b/>
        </w:rPr>
        <w:t>Elizabeth</w:t>
      </w:r>
      <w:r w:rsidRPr="00EB37F8">
        <w:t xml:space="preserve">: Cecil, you and your father have been my most loyal servants. </w:t>
      </w:r>
      <w:r>
        <w:t>But you really need to lighten up. You can be a right old nag, just like him. In the old days it was always, ‘Elizabeth, get married. Elizabeth, have lots of babies.’ But I was right, wasn’t I? I am the Virgin Queen, Gloriana, my rule un-hindered by an interfering husband. In fact, I can’t remember why anyone wanted me to get married at all.</w:t>
      </w:r>
    </w:p>
    <w:p w14:paraId="2555102F" w14:textId="77777777" w:rsidR="00D516A0" w:rsidRDefault="00D516A0" w:rsidP="00D516A0">
      <w:r>
        <w:rPr>
          <w:b/>
        </w:rPr>
        <w:t xml:space="preserve">Cecil: </w:t>
      </w:r>
      <w:r>
        <w:t xml:space="preserve">Well your Majesty will… one day… </w:t>
      </w:r>
      <w:proofErr w:type="spellStart"/>
      <w:r>
        <w:t>errr</w:t>
      </w:r>
      <w:proofErr w:type="spellEnd"/>
      <w:r>
        <w:t>… Die?</w:t>
      </w:r>
    </w:p>
    <w:p w14:paraId="4B5A9020" w14:textId="77777777" w:rsidR="00D516A0" w:rsidRPr="005B4C5B" w:rsidRDefault="00D516A0" w:rsidP="00D516A0">
      <w:pPr>
        <w:rPr>
          <w:i/>
        </w:rPr>
      </w:pPr>
      <w:r>
        <w:rPr>
          <w:b/>
        </w:rPr>
        <w:t xml:space="preserve">Elizabeth: </w:t>
      </w:r>
      <w:proofErr w:type="gramStart"/>
      <w:r>
        <w:t>Actually, now</w:t>
      </w:r>
      <w:proofErr w:type="gramEnd"/>
      <w:r>
        <w:t xml:space="preserve"> you mention it I am feeling a bit off colour. Oh gosh. Better take to my bed. Oh dear. </w:t>
      </w:r>
      <w:r>
        <w:rPr>
          <w:i/>
        </w:rPr>
        <w:t xml:space="preserve">(Elizabeth sits </w:t>
      </w:r>
      <w:proofErr w:type="gramStart"/>
      <w:r>
        <w:rPr>
          <w:i/>
        </w:rPr>
        <w:t>down, or</w:t>
      </w:r>
      <w:proofErr w:type="gramEnd"/>
      <w:r>
        <w:rPr>
          <w:i/>
        </w:rPr>
        <w:t xml:space="preserve"> lies down if possible).</w:t>
      </w:r>
    </w:p>
    <w:p w14:paraId="6C57F1AE" w14:textId="77777777" w:rsidR="00D516A0" w:rsidRDefault="00D516A0" w:rsidP="00D516A0">
      <w:r>
        <w:rPr>
          <w:b/>
        </w:rPr>
        <w:t xml:space="preserve">Cecil: </w:t>
      </w:r>
      <w:r>
        <w:t xml:space="preserve"> It would be </w:t>
      </w:r>
      <w:proofErr w:type="gramStart"/>
      <w:r>
        <w:t>really rather</w:t>
      </w:r>
      <w:proofErr w:type="gramEnd"/>
      <w:r>
        <w:t xml:space="preserve"> good if you could let us know who you’d like to be on the throne next. Just, you know, so the country doesn’t descend into a brutal and bloody civil war or anything.</w:t>
      </w:r>
    </w:p>
    <w:p w14:paraId="04DF7E7A" w14:textId="77777777" w:rsidR="00D516A0" w:rsidRPr="00C11D5E" w:rsidRDefault="00D516A0" w:rsidP="00D516A0">
      <w:r>
        <w:rPr>
          <w:b/>
        </w:rPr>
        <w:lastRenderedPageBreak/>
        <w:t>Elizabeth:</w:t>
      </w:r>
      <w:r>
        <w:t xml:space="preserve"> </w:t>
      </w:r>
      <w:r>
        <w:rPr>
          <w:i/>
        </w:rPr>
        <w:t xml:space="preserve">(now lying down on the verge of death) </w:t>
      </w:r>
      <w:r>
        <w:t>Fine! I name my cousin, King James of Scotland, as my heir. Tell him it’s an apology for chopping off his mother, Mary Queen of Scots’, head.</w:t>
      </w:r>
    </w:p>
    <w:p w14:paraId="0D03AEEB" w14:textId="77777777" w:rsidR="00D516A0" w:rsidRPr="00AC75F4" w:rsidRDefault="00D516A0" w:rsidP="00D516A0">
      <w:r>
        <w:rPr>
          <w:b/>
        </w:rPr>
        <w:t xml:space="preserve">Alison: </w:t>
      </w:r>
      <w:r>
        <w:t>Elizabeth died on 24</w:t>
      </w:r>
      <w:r w:rsidRPr="005B4C5B">
        <w:rPr>
          <w:vertAlign w:val="superscript"/>
        </w:rPr>
        <w:t>th</w:t>
      </w:r>
      <w:r>
        <w:t xml:space="preserve"> </w:t>
      </w:r>
      <w:proofErr w:type="gramStart"/>
      <w:r>
        <w:t>March,</w:t>
      </w:r>
      <w:proofErr w:type="gramEnd"/>
      <w:r>
        <w:t xml:space="preserve"> 1603. She had reigned for 45 years. Was she truly a great monarch, or has History over-rated her? You can decide! Please give our cast of characters a huge round of applause. </w:t>
      </w:r>
    </w:p>
    <w:p w14:paraId="615A215F" w14:textId="77777777" w:rsidR="00D516A0" w:rsidRPr="00140D40" w:rsidRDefault="00D516A0" w:rsidP="00D516A0">
      <w:pPr>
        <w:rPr>
          <w:i/>
        </w:rPr>
      </w:pPr>
    </w:p>
    <w:p w14:paraId="59BF1599" w14:textId="77777777" w:rsidR="00D516A0" w:rsidRPr="00A755F2" w:rsidRDefault="00D516A0" w:rsidP="00D516A0"/>
    <w:p w14:paraId="12AC717E" w14:textId="77777777" w:rsidR="00D516A0" w:rsidRDefault="00D516A0" w:rsidP="00D516A0"/>
    <w:p w14:paraId="4D94C8CC" w14:textId="77777777" w:rsidR="00D516A0" w:rsidRDefault="00D516A0" w:rsidP="00095D84"/>
    <w:sectPr w:rsidR="00D516A0" w:rsidSect="00001A27">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E14C" w14:textId="77777777" w:rsidR="00A81E55" w:rsidRDefault="00A81E55">
      <w:r>
        <w:separator/>
      </w:r>
    </w:p>
  </w:endnote>
  <w:endnote w:type="continuationSeparator" w:id="0">
    <w:p w14:paraId="6D1E45FC" w14:textId="77777777" w:rsidR="00A81E55" w:rsidRDefault="00A8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CD3E" w14:textId="77777777" w:rsidR="00A81E55" w:rsidRDefault="00A81E55" w:rsidP="00DB325F">
    <w:pPr>
      <w:pStyle w:val="Footer"/>
      <w:pBdr>
        <w:top w:val="single" w:sz="4" w:space="1" w:color="auto"/>
      </w:pBdr>
    </w:pPr>
  </w:p>
  <w:p w14:paraId="42868FA7" w14:textId="1A601D43" w:rsidR="00A81E55" w:rsidRDefault="00A81E55" w:rsidP="00C964E6">
    <w:pPr>
      <w:pStyle w:val="Footer"/>
      <w:pBdr>
        <w:top w:val="single" w:sz="4" w:space="1" w:color="auto"/>
      </w:pBdr>
      <w:tabs>
        <w:tab w:val="clear" w:pos="8640"/>
        <w:tab w:val="right" w:pos="8280"/>
      </w:tabs>
    </w:pPr>
    <w:r>
      <w:t xml:space="preserve">© </w:t>
    </w:r>
    <w:r w:rsidR="00D516A0">
      <w:t xml:space="preserve">Jen Thornton &amp; </w:t>
    </w:r>
    <w:r>
      <w:t xml:space="preserve">Ian Dawson </w:t>
    </w:r>
    <w:r>
      <w:fldChar w:fldCharType="begin"/>
    </w:r>
    <w:r>
      <w:instrText xml:space="preserve"> DATE \@ "yyyy" </w:instrText>
    </w:r>
    <w:r>
      <w:fldChar w:fldCharType="separate"/>
    </w:r>
    <w:r w:rsidR="00D516A0">
      <w:rPr>
        <w:noProof/>
      </w:rPr>
      <w:t>2019</w:t>
    </w:r>
    <w:r>
      <w:fldChar w:fldCharType="end"/>
    </w:r>
    <w:r>
      <w:tab/>
      <w:t xml:space="preserve">   </w:t>
    </w:r>
    <w:r w:rsidR="00C964E6">
      <w:t xml:space="preserve">           </w:t>
    </w:r>
    <w:r w:rsidR="00C964E6">
      <w:tab/>
    </w:r>
    <w:r>
      <w:t xml:space="preserve">Page </w:t>
    </w:r>
    <w:r>
      <w:fldChar w:fldCharType="begin"/>
    </w:r>
    <w:r>
      <w:instrText xml:space="preserve"> PAGE </w:instrText>
    </w:r>
    <w:r>
      <w:fldChar w:fldCharType="separate"/>
    </w:r>
    <w:r w:rsidR="008A24FB">
      <w:rPr>
        <w:noProof/>
      </w:rPr>
      <w:t>1</w:t>
    </w:r>
    <w:r>
      <w:fldChar w:fldCharType="end"/>
    </w:r>
    <w:r>
      <w:t xml:space="preserve"> of </w:t>
    </w:r>
    <w:r w:rsidR="00E435D6">
      <w:fldChar w:fldCharType="begin"/>
    </w:r>
    <w:r w:rsidR="00E435D6">
      <w:instrText xml:space="preserve"> NUMPAGES </w:instrText>
    </w:r>
    <w:r w:rsidR="00E435D6">
      <w:fldChar w:fldCharType="separate"/>
    </w:r>
    <w:r w:rsidR="008A24FB">
      <w:rPr>
        <w:noProof/>
      </w:rPr>
      <w:t>1</w:t>
    </w:r>
    <w:r w:rsidR="00E435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0CDD" w14:textId="77777777" w:rsidR="00A81E55" w:rsidRDefault="00A81E55">
      <w:r>
        <w:separator/>
      </w:r>
    </w:p>
  </w:footnote>
  <w:footnote w:type="continuationSeparator" w:id="0">
    <w:p w14:paraId="7714F39A" w14:textId="77777777" w:rsidR="00A81E55" w:rsidRDefault="00A8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9B80" w14:textId="77777777" w:rsidR="00A81E55" w:rsidRDefault="00A81E55" w:rsidP="000F0ABD">
    <w:pPr>
      <w:pStyle w:val="Header"/>
      <w:pBdr>
        <w:bottom w:val="single" w:sz="4" w:space="1" w:color="auto"/>
      </w:pBdr>
    </w:pPr>
    <w:r w:rsidRPr="002001D3">
      <w:t>www.thinkinghistory.co.uk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140"/>
    <w:multiLevelType w:val="hybridMultilevel"/>
    <w:tmpl w:val="D46028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A001AB"/>
    <w:multiLevelType w:val="hybridMultilevel"/>
    <w:tmpl w:val="3F68CB86"/>
    <w:lvl w:ilvl="0" w:tplc="BB16E3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51E2C"/>
    <w:multiLevelType w:val="hybridMultilevel"/>
    <w:tmpl w:val="CC34A04E"/>
    <w:lvl w:ilvl="0" w:tplc="6B4E09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25BD4"/>
    <w:multiLevelType w:val="hybridMultilevel"/>
    <w:tmpl w:val="50984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01416"/>
    <w:multiLevelType w:val="hybridMultilevel"/>
    <w:tmpl w:val="6958C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581"/>
    <w:multiLevelType w:val="hybridMultilevel"/>
    <w:tmpl w:val="1E305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F212C"/>
    <w:multiLevelType w:val="multilevel"/>
    <w:tmpl w:val="1E305F0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C3E6D"/>
    <w:multiLevelType w:val="hybridMultilevel"/>
    <w:tmpl w:val="A274CD66"/>
    <w:lvl w:ilvl="0" w:tplc="094CE22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XmlDataOnly/>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A7F"/>
    <w:rsid w:val="00001A27"/>
    <w:rsid w:val="0003602A"/>
    <w:rsid w:val="00095D84"/>
    <w:rsid w:val="000F0ABD"/>
    <w:rsid w:val="0015342A"/>
    <w:rsid w:val="001772D5"/>
    <w:rsid w:val="002001D3"/>
    <w:rsid w:val="002761AE"/>
    <w:rsid w:val="002F0F4A"/>
    <w:rsid w:val="00304188"/>
    <w:rsid w:val="00385E1F"/>
    <w:rsid w:val="004503EF"/>
    <w:rsid w:val="005152AF"/>
    <w:rsid w:val="00572B92"/>
    <w:rsid w:val="005873C2"/>
    <w:rsid w:val="00651912"/>
    <w:rsid w:val="00693AA7"/>
    <w:rsid w:val="006B031C"/>
    <w:rsid w:val="006B07B1"/>
    <w:rsid w:val="0074222A"/>
    <w:rsid w:val="00756AE3"/>
    <w:rsid w:val="007A48BB"/>
    <w:rsid w:val="008479FA"/>
    <w:rsid w:val="008A2231"/>
    <w:rsid w:val="008A24FB"/>
    <w:rsid w:val="008F2B2F"/>
    <w:rsid w:val="00915A05"/>
    <w:rsid w:val="009A0D74"/>
    <w:rsid w:val="009B4B1A"/>
    <w:rsid w:val="009C075A"/>
    <w:rsid w:val="009D3925"/>
    <w:rsid w:val="00A022F9"/>
    <w:rsid w:val="00A26BD1"/>
    <w:rsid w:val="00A657D7"/>
    <w:rsid w:val="00A75F2F"/>
    <w:rsid w:val="00A81E55"/>
    <w:rsid w:val="00AA75DA"/>
    <w:rsid w:val="00AB62E9"/>
    <w:rsid w:val="00B03751"/>
    <w:rsid w:val="00B46847"/>
    <w:rsid w:val="00B53CA3"/>
    <w:rsid w:val="00BD38AA"/>
    <w:rsid w:val="00C04F36"/>
    <w:rsid w:val="00C25E2F"/>
    <w:rsid w:val="00C5527D"/>
    <w:rsid w:val="00C964E6"/>
    <w:rsid w:val="00CB72F0"/>
    <w:rsid w:val="00CC6FA8"/>
    <w:rsid w:val="00D23E94"/>
    <w:rsid w:val="00D26427"/>
    <w:rsid w:val="00D30DE0"/>
    <w:rsid w:val="00D516A0"/>
    <w:rsid w:val="00D879FF"/>
    <w:rsid w:val="00D90B84"/>
    <w:rsid w:val="00DA3084"/>
    <w:rsid w:val="00DB325F"/>
    <w:rsid w:val="00E3220A"/>
    <w:rsid w:val="00E435D6"/>
    <w:rsid w:val="00E95C66"/>
    <w:rsid w:val="00E95D51"/>
    <w:rsid w:val="00F370E0"/>
    <w:rsid w:val="00F6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B13E18"/>
  <w15:chartTrackingRefBased/>
  <w15:docId w15:val="{C3263CAE-58EF-4788-97DD-6DCF637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D84"/>
    <w:pPr>
      <w:spacing w:after="300" w:line="360" w:lineRule="auto"/>
    </w:pPr>
    <w:rPr>
      <w:sz w:val="24"/>
      <w:szCs w:val="24"/>
    </w:rPr>
  </w:style>
  <w:style w:type="paragraph" w:styleId="Heading1">
    <w:name w:val="heading 1"/>
    <w:basedOn w:val="Normal"/>
    <w:next w:val="Normal"/>
    <w:qFormat/>
    <w:rsid w:val="00001A2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1A27"/>
    <w:pPr>
      <w:keepNext/>
      <w:spacing w:before="240" w:after="60"/>
      <w:outlineLvl w:val="1"/>
    </w:pPr>
    <w:rPr>
      <w:rFonts w:ascii="Arial" w:hAnsi="Arial" w:cs="Arial"/>
      <w:b/>
      <w:bCs/>
      <w:iCs/>
      <w:szCs w:val="28"/>
    </w:rPr>
  </w:style>
  <w:style w:type="paragraph" w:styleId="Heading3">
    <w:name w:val="heading 3"/>
    <w:basedOn w:val="Normal"/>
    <w:next w:val="Normal"/>
    <w:qFormat/>
    <w:rsid w:val="00001A27"/>
    <w:pPr>
      <w:keepNext/>
      <w:spacing w:before="240" w:after="60"/>
      <w:outlineLvl w:val="2"/>
    </w:pPr>
    <w:rPr>
      <w:rFonts w:ascii="Arial" w:hAnsi="Arial"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38AA"/>
    <w:rPr>
      <w:color w:val="0000FF"/>
      <w:u w:val="single"/>
    </w:rPr>
  </w:style>
  <w:style w:type="paragraph" w:styleId="Header">
    <w:name w:val="header"/>
    <w:basedOn w:val="Normal"/>
    <w:rsid w:val="000F0ABD"/>
    <w:pPr>
      <w:tabs>
        <w:tab w:val="center" w:pos="4320"/>
        <w:tab w:val="right" w:pos="8640"/>
      </w:tabs>
      <w:jc w:val="right"/>
    </w:pPr>
    <w:rPr>
      <w:rFonts w:ascii="Arial" w:hAnsi="Arial"/>
      <w:sz w:val="20"/>
    </w:rPr>
  </w:style>
  <w:style w:type="paragraph" w:styleId="Footer">
    <w:name w:val="footer"/>
    <w:basedOn w:val="Normal"/>
    <w:rsid w:val="00C964E6"/>
    <w:pPr>
      <w:tabs>
        <w:tab w:val="center" w:pos="4320"/>
        <w:tab w:val="right" w:pos="8640"/>
      </w:tabs>
      <w:spacing w:after="0" w:line="240" w:lineRule="auto"/>
    </w:pPr>
    <w:rPr>
      <w:rFonts w:ascii="Arial" w:hAnsi="Arial"/>
      <w:sz w:val="18"/>
    </w:rPr>
  </w:style>
  <w:style w:type="character" w:styleId="FollowedHyperlink">
    <w:name w:val="FollowedHyperlink"/>
    <w:basedOn w:val="DefaultParagraphFont"/>
    <w:rsid w:val="00D30D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5301</Words>
  <Characters>30221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Thinking History Activity</vt:lpstr>
    </vt:vector>
  </TitlesOfParts>
  <Company>Thinking History</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History Activity</dc:title>
  <dc:subject/>
  <dc:creator>Ian Dawson</dc:creator>
  <cp:keywords/>
  <dc:description/>
  <cp:lastModifiedBy>PA Dawson</cp:lastModifiedBy>
  <cp:revision>4</cp:revision>
  <dcterms:created xsi:type="dcterms:W3CDTF">2019-04-07T14:12:00Z</dcterms:created>
  <dcterms:modified xsi:type="dcterms:W3CDTF">2019-04-07T14:14:00Z</dcterms:modified>
</cp:coreProperties>
</file>