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0158E" w:rsidRPr="009C68A7" w14:paraId="49C61E59" w14:textId="77777777" w:rsidTr="00D0158E">
        <w:tc>
          <w:tcPr>
            <w:tcW w:w="10682" w:type="dxa"/>
          </w:tcPr>
          <w:p w14:paraId="31042A57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07D90993" w14:textId="77777777" w:rsidR="00D0158E" w:rsidRPr="009C68A7" w:rsidRDefault="00223A74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483B5" wp14:editId="6C4D9F20">
                  <wp:extent cx="5626100" cy="4038600"/>
                  <wp:effectExtent l="0" t="0" r="0" b="0"/>
                  <wp:docPr id="27" name="Picture 27" descr="File:Europe 1914 (coloured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Europe 1914 (coloured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10832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BB43E0E" w14:textId="77777777" w:rsidR="00D0158E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sz w:val="24"/>
                <w:szCs w:val="24"/>
              </w:rPr>
              <w:t>A: A map of Europe from</w:t>
            </w:r>
            <w:r w:rsidR="00223A74">
              <w:rPr>
                <w:rFonts w:ascii="Gill Sans MT" w:hAnsi="Gill Sans MT"/>
                <w:sz w:val="24"/>
                <w:szCs w:val="24"/>
              </w:rPr>
              <w:t xml:space="preserve"> about</w:t>
            </w:r>
            <w:r w:rsidRPr="009C68A7">
              <w:rPr>
                <w:rFonts w:ascii="Gill Sans MT" w:hAnsi="Gill Sans MT"/>
                <w:sz w:val="24"/>
                <w:szCs w:val="24"/>
              </w:rPr>
              <w:t xml:space="preserve"> 1900</w:t>
            </w:r>
          </w:p>
          <w:p w14:paraId="0CBD7B67" w14:textId="77777777" w:rsidR="00223A74" w:rsidRPr="00223A74" w:rsidRDefault="00FF23CA" w:rsidP="00D0158E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hyperlink r:id="rId5" w:history="1">
              <w:r w:rsidRPr="004D1E87">
                <w:rPr>
                  <w:rStyle w:val="Hyperlink"/>
                  <w:rFonts w:ascii="Gill Sans MT" w:hAnsi="Gill Sans MT"/>
                  <w:sz w:val="16"/>
                  <w:szCs w:val="16"/>
                </w:rPr>
                <w:t>https://commons.wikimedia.org/wiki/File:Europe_1914_(coloured).png</w:t>
              </w:r>
            </w:hyperlink>
            <w:r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  <w:p w14:paraId="5C33C980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D0158E" w:rsidRPr="009C68A7" w14:paraId="306B4060" w14:textId="77777777" w:rsidTr="00D0158E">
        <w:tc>
          <w:tcPr>
            <w:tcW w:w="10682" w:type="dxa"/>
          </w:tcPr>
          <w:p w14:paraId="508716EB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6987265C" w14:textId="77777777" w:rsidR="00D0158E" w:rsidRPr="009C68A7" w:rsidRDefault="00223A74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DE8FCC" wp14:editId="0D3F8B02">
                  <wp:extent cx="6356350" cy="3994150"/>
                  <wp:effectExtent l="0" t="0" r="6350" b="6350"/>
                  <wp:docPr id="28" name="Picture 28" descr="File:Europe countries map 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Europe countries map 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0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79455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69622C7C" w14:textId="77777777" w:rsidR="00D0158E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sz w:val="24"/>
                <w:szCs w:val="24"/>
              </w:rPr>
              <w:t xml:space="preserve">B: A map of Europe from </w:t>
            </w:r>
            <w:r w:rsidR="00223A74">
              <w:rPr>
                <w:rFonts w:ascii="Gill Sans MT" w:hAnsi="Gill Sans MT"/>
                <w:sz w:val="24"/>
                <w:szCs w:val="24"/>
              </w:rPr>
              <w:t xml:space="preserve">about </w:t>
            </w:r>
            <w:r w:rsidRPr="009C68A7">
              <w:rPr>
                <w:rFonts w:ascii="Gill Sans MT" w:hAnsi="Gill Sans MT"/>
                <w:sz w:val="24"/>
                <w:szCs w:val="24"/>
              </w:rPr>
              <w:t>2000</w:t>
            </w:r>
          </w:p>
          <w:p w14:paraId="7651864F" w14:textId="77777777" w:rsidR="00223A74" w:rsidRPr="009C68A7" w:rsidRDefault="00223A74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09A7445" w14:textId="77777777" w:rsidR="00D0158E" w:rsidRPr="00223A74" w:rsidRDefault="00FF23CA" w:rsidP="00D0158E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hyperlink r:id="rId7" w:history="1">
              <w:r w:rsidRPr="004D1E87">
                <w:rPr>
                  <w:rStyle w:val="Hyperlink"/>
                  <w:rFonts w:ascii="Gill Sans MT" w:hAnsi="Gill Sans MT"/>
                  <w:sz w:val="16"/>
                  <w:szCs w:val="16"/>
                </w:rPr>
                <w:t>https://commons.wikimedia.org/wiki/File:Europe_countries_map_en.png</w:t>
              </w:r>
            </w:hyperlink>
            <w:r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</w:tc>
      </w:tr>
      <w:tr w:rsidR="00D0158E" w:rsidRPr="009C68A7" w14:paraId="2C09B1CE" w14:textId="77777777" w:rsidTr="00D0158E">
        <w:tc>
          <w:tcPr>
            <w:tcW w:w="10682" w:type="dxa"/>
          </w:tcPr>
          <w:p w14:paraId="1D917D64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18428FC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6254C92" w14:textId="77777777" w:rsidR="00D0158E" w:rsidRPr="009C68A7" w:rsidRDefault="00223A74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C495FB" wp14:editId="65BA983F">
                  <wp:extent cx="6438900" cy="4006850"/>
                  <wp:effectExtent l="0" t="0" r="0" b="0"/>
                  <wp:docPr id="29" name="Picture 29" descr="tappoo 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poo 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400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77527" w14:textId="77777777" w:rsidR="00D0158E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sz w:val="24"/>
                <w:szCs w:val="24"/>
              </w:rPr>
              <w:t>C: A map showing the alliances of 1914</w:t>
            </w:r>
          </w:p>
          <w:p w14:paraId="2356133D" w14:textId="77777777" w:rsidR="00223A74" w:rsidRPr="00223A74" w:rsidRDefault="00FF23CA" w:rsidP="00D0158E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hyperlink r:id="rId9" w:history="1">
              <w:r w:rsidRPr="004D1E87">
                <w:rPr>
                  <w:rStyle w:val="Hyperlink"/>
                  <w:rFonts w:ascii="Gill Sans MT" w:hAnsi="Gill Sans MT"/>
                  <w:sz w:val="16"/>
                  <w:szCs w:val="16"/>
                </w:rPr>
                <w:t>https://wo.wikipedia.org/wiki/Xareb_%C3%80dduna_bu_Nj%C3%ABkk#/media/File:Map_Europe_alliances_1914-fr.svg</w:t>
              </w:r>
            </w:hyperlink>
            <w:r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  <w:p w14:paraId="382CDC3C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D0158E" w:rsidRPr="009C68A7" w14:paraId="1E09C315" w14:textId="77777777" w:rsidTr="00D0158E">
        <w:tc>
          <w:tcPr>
            <w:tcW w:w="10682" w:type="dxa"/>
          </w:tcPr>
          <w:p w14:paraId="0AF6F4AB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3F150CE0" w14:textId="77777777" w:rsidR="00D0158E" w:rsidRPr="009C68A7" w:rsidRDefault="00223A74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F8F77" wp14:editId="4CDF9542">
                  <wp:extent cx="6559550" cy="3987800"/>
                  <wp:effectExtent l="0" t="0" r="0" b="0"/>
                  <wp:docPr id="30" name="Picture 30" descr="https://upload.wikimedia.org/wikipedia/commons/thumb/9/9e/EU28-2013_European_Union_map_enlargement.svg/2000px-EU28-2013_European_Union_map_enlargemen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e/EU28-2013_European_Union_map_enlargement.svg/2000px-EU28-2013_European_Union_map_enlargemen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BD587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665B61F3" w14:textId="77777777" w:rsidR="00D0158E" w:rsidRDefault="00D0158E" w:rsidP="00223A7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sz w:val="24"/>
                <w:szCs w:val="24"/>
              </w:rPr>
              <w:t>D: A map showing the EU member states</w:t>
            </w:r>
            <w:r w:rsidR="00223A74">
              <w:rPr>
                <w:rFonts w:ascii="Gill Sans MT" w:hAnsi="Gill Sans MT"/>
                <w:sz w:val="24"/>
                <w:szCs w:val="24"/>
              </w:rPr>
              <w:t xml:space="preserve"> in 2010</w:t>
            </w:r>
          </w:p>
          <w:p w14:paraId="5AC9932C" w14:textId="77777777" w:rsidR="00223A74" w:rsidRPr="009C68A7" w:rsidRDefault="00223A74" w:rsidP="00223A74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021FEE68" w14:textId="77777777" w:rsidR="00D0158E" w:rsidRPr="009C68A7" w:rsidRDefault="00FF23CA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hyperlink r:id="rId11" w:history="1">
              <w:r w:rsidRPr="004D1E87">
                <w:rPr>
                  <w:rStyle w:val="Hyperlink"/>
                  <w:rFonts w:ascii="Gill Sans MT" w:hAnsi="Gill Sans MT"/>
                  <w:sz w:val="16"/>
                  <w:szCs w:val="16"/>
                </w:rPr>
                <w:t>https://en.wikipedia.org/wiki/History_of_the_European_Union#/media/File:EC-EU-enlargement_animation.gif</w:t>
              </w:r>
            </w:hyperlink>
            <w:r>
              <w:rPr>
                <w:rFonts w:ascii="Gill Sans MT" w:hAnsi="Gill Sans MT"/>
                <w:sz w:val="16"/>
                <w:szCs w:val="16"/>
              </w:rPr>
              <w:t xml:space="preserve"> </w:t>
            </w:r>
          </w:p>
        </w:tc>
      </w:tr>
      <w:tr w:rsidR="00D0158E" w:rsidRPr="009C68A7" w14:paraId="76CCF3CA" w14:textId="77777777" w:rsidTr="00D0158E">
        <w:tc>
          <w:tcPr>
            <w:tcW w:w="10682" w:type="dxa"/>
          </w:tcPr>
          <w:p w14:paraId="778DB20D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386DD454" wp14:editId="68775BB3">
                  <wp:extent cx="5707380" cy="3389630"/>
                  <wp:effectExtent l="0" t="0" r="7620" b="1270"/>
                  <wp:docPr id="7" name="Picture 7" descr="http://ourworldindata.org/wp-content/uploads/2013/03/homicide-rates-in-five-western-european-countries-1900-2009-pinker-2011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urworldindata.org/wp-content/uploads/2013/03/homicide-rates-in-five-western-european-countries-1900-2009-pinker-2011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338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4A120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  <w:p w14:paraId="70D5FA99" w14:textId="77777777" w:rsidR="00D0158E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9C68A7">
              <w:rPr>
                <w:rFonts w:ascii="Gill Sans MT" w:hAnsi="Gill Sans MT"/>
                <w:sz w:val="24"/>
                <w:szCs w:val="24"/>
              </w:rPr>
              <w:t>E: The number of homicides (murder</w:t>
            </w:r>
            <w:r w:rsidR="00223A74">
              <w:rPr>
                <w:rFonts w:ascii="Gill Sans MT" w:hAnsi="Gill Sans MT"/>
                <w:sz w:val="24"/>
                <w:szCs w:val="24"/>
              </w:rPr>
              <w:t>)</w:t>
            </w:r>
            <w:r w:rsidRPr="009C68A7">
              <w:rPr>
                <w:rFonts w:ascii="Gill Sans MT" w:hAnsi="Gill Sans MT"/>
                <w:sz w:val="24"/>
                <w:szCs w:val="24"/>
              </w:rPr>
              <w:t xml:space="preserve"> per 100,000 people per year</w:t>
            </w:r>
          </w:p>
          <w:p w14:paraId="5BFBC5B4" w14:textId="77777777" w:rsidR="00223A74" w:rsidRPr="00223A74" w:rsidRDefault="00223A74" w:rsidP="00D0158E">
            <w:pPr>
              <w:jc w:val="center"/>
              <w:rPr>
                <w:rFonts w:ascii="Gill Sans MT" w:hAnsi="Gill Sans MT"/>
                <w:sz w:val="16"/>
                <w:szCs w:val="16"/>
              </w:rPr>
            </w:pPr>
            <w:r w:rsidRPr="00223A74">
              <w:rPr>
                <w:rFonts w:ascii="Gill Sans MT" w:hAnsi="Gill Sans MT"/>
                <w:sz w:val="16"/>
                <w:szCs w:val="16"/>
              </w:rPr>
              <w:t xml:space="preserve">Max </w:t>
            </w:r>
            <w:proofErr w:type="spellStart"/>
            <w:r w:rsidRPr="00223A74">
              <w:rPr>
                <w:rFonts w:ascii="Gill Sans MT" w:hAnsi="Gill Sans MT"/>
                <w:sz w:val="16"/>
                <w:szCs w:val="16"/>
              </w:rPr>
              <w:t>Roser</w:t>
            </w:r>
            <w:proofErr w:type="spellEnd"/>
            <w:r w:rsidRPr="00223A74">
              <w:rPr>
                <w:rFonts w:ascii="Gill Sans MT" w:hAnsi="Gill Sans MT"/>
                <w:sz w:val="16"/>
                <w:szCs w:val="16"/>
              </w:rPr>
              <w:t xml:space="preserve"> (2015) – ‘Homicides’. </w:t>
            </w:r>
            <w:r w:rsidRPr="00223A74">
              <w:rPr>
                <w:rFonts w:ascii="Gill Sans MT" w:hAnsi="Gill Sans MT"/>
                <w:i/>
                <w:iCs/>
                <w:sz w:val="16"/>
                <w:szCs w:val="16"/>
              </w:rPr>
              <w:t>Published online at OurWorldInData.org.</w:t>
            </w:r>
            <w:r w:rsidRPr="00223A74">
              <w:rPr>
                <w:rFonts w:ascii="Gill Sans MT" w:hAnsi="Gill Sans MT"/>
                <w:sz w:val="16"/>
                <w:szCs w:val="16"/>
              </w:rPr>
              <w:t> Retrieved from: http://ourworldindata.org/data/violence-rights/homicides/ [Online Resource]</w:t>
            </w:r>
            <w:r w:rsidR="00FF23CA">
              <w:rPr>
                <w:rFonts w:ascii="Gill Sans MT" w:hAnsi="Gill Sans MT"/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  <w:p w14:paraId="64DC699F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D0158E" w:rsidRPr="009C68A7" w14:paraId="567C153A" w14:textId="77777777" w:rsidTr="00D0158E">
        <w:tc>
          <w:tcPr>
            <w:tcW w:w="10682" w:type="dxa"/>
          </w:tcPr>
          <w:p w14:paraId="2FB19654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4AE0D76D" w14:textId="77777777" w:rsidR="00D0158E" w:rsidRPr="009C68A7" w:rsidRDefault="00B30C0A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05E347" wp14:editId="6AED014B">
                  <wp:extent cx="6438900" cy="3632200"/>
                  <wp:effectExtent l="0" t="0" r="0" b="6350"/>
                  <wp:docPr id="31" name="Picture 31" descr="http://suchanek.name/texts/atheism/literacy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uchanek.name/texts/atheism/literacy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5524E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7D234EC7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F: World literacy rates</w:t>
            </w:r>
          </w:p>
          <w:p w14:paraId="4E921D55" w14:textId="77777777" w:rsidR="00D0158E" w:rsidRPr="009C68A7" w:rsidRDefault="00D0158E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  <w:tr w:rsidR="008752FC" w:rsidRPr="009C68A7" w14:paraId="516E8E5A" w14:textId="77777777" w:rsidTr="00D0158E">
        <w:tc>
          <w:tcPr>
            <w:tcW w:w="10682" w:type="dxa"/>
          </w:tcPr>
          <w:p w14:paraId="7147399E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547A63A6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G: Dates European countries achieved univeral suffrage</w:t>
            </w:r>
          </w:p>
          <w:p w14:paraId="764DBDE1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1F7A5421" w14:textId="77777777" w:rsidR="008752FC" w:rsidRPr="00223A74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val="de-DE" w:eastAsia="en-GB"/>
              </w:rPr>
            </w:pPr>
            <w:r w:rsidRPr="00223A74">
              <w:rPr>
                <w:rFonts w:ascii="Gill Sans MT" w:hAnsi="Gill Sans MT"/>
                <w:noProof/>
                <w:sz w:val="24"/>
                <w:szCs w:val="24"/>
                <w:lang w:val="de-DE" w:eastAsia="en-GB"/>
              </w:rPr>
              <w:t>Austria 1918,  Belgium 1948, Denmark 1915, France 1944,  Finland 1906</w:t>
            </w:r>
          </w:p>
          <w:p w14:paraId="32FA4557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Germany 1919, Hungary 1918, Italy 1945, Netherlands 1919, Norway 1913</w:t>
            </w:r>
          </w:p>
          <w:p w14:paraId="4642DBCB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Poland 1918,  Portugal 1931, Sweden 1919, United Kingdom 1928</w:t>
            </w:r>
          </w:p>
          <w:p w14:paraId="0DF6D5A3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  <w:tr w:rsidR="008752FC" w:rsidRPr="009C68A7" w14:paraId="4AB82D0E" w14:textId="77777777" w:rsidTr="00D0158E">
        <w:tc>
          <w:tcPr>
            <w:tcW w:w="10682" w:type="dxa"/>
          </w:tcPr>
          <w:p w14:paraId="1957FF1F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15786AB" wp14:editId="35D621AB">
                  <wp:extent cx="5067300" cy="1847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2F55E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20EBFE54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H: The most and least wealthy countries in 2015</w:t>
            </w:r>
          </w:p>
          <w:p w14:paraId="18889491" w14:textId="77777777" w:rsidR="008752FC" w:rsidRPr="009C68A7" w:rsidRDefault="00FF23CA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hyperlink r:id="rId15" w:history="1">
              <w:r w:rsidRPr="00FF23CA">
                <w:rPr>
                  <w:rFonts w:ascii="Arial" w:hAnsi="Arial" w:cs="Arial"/>
                  <w:sz w:val="16"/>
                  <w:szCs w:val="16"/>
                </w:rPr>
                <w:t>Creative Commons Licence</w:t>
              </w:r>
            </w:hyperlink>
            <w:r w:rsidRPr="00FF23CA">
              <w:rPr>
                <w:rFonts w:ascii="Arial" w:hAnsi="Arial" w:cs="Arial"/>
                <w:sz w:val="16"/>
                <w:szCs w:val="16"/>
              </w:rPr>
              <w:t>. © C</w:t>
            </w:r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 xml:space="preserve">opyright </w:t>
            </w:r>
            <w:proofErr w:type="spellStart"/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>Sasi</w:t>
            </w:r>
            <w:proofErr w:type="spellEnd"/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 xml:space="preserve"> Group (University of Sheffield) and Mark Newman (University of Michigan)</w:t>
            </w:r>
          </w:p>
        </w:tc>
      </w:tr>
      <w:tr w:rsidR="008752FC" w:rsidRPr="009C68A7" w14:paraId="110F418D" w14:textId="77777777" w:rsidTr="00D0158E">
        <w:tc>
          <w:tcPr>
            <w:tcW w:w="10682" w:type="dxa"/>
          </w:tcPr>
          <w:p w14:paraId="16A55CA3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D664E6" wp14:editId="25E9CC35">
                  <wp:extent cx="5543550" cy="18192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F97EE" w14:textId="77777777" w:rsidR="008752FC" w:rsidRPr="009C68A7" w:rsidRDefault="008752F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7CD46092" w14:textId="77777777" w:rsidR="008752FC" w:rsidRPr="009C68A7" w:rsidRDefault="008752FC" w:rsidP="008752FC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I: The most and</w:t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least wealthy countries in 1900</w:t>
            </w:r>
          </w:p>
          <w:p w14:paraId="7A89BC71" w14:textId="77777777" w:rsidR="008752FC" w:rsidRPr="00FF23CA" w:rsidRDefault="00FF23CA" w:rsidP="00FF23CA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17" w:history="1">
              <w:r w:rsidRPr="00FF23CA">
                <w:rPr>
                  <w:rFonts w:ascii="Arial" w:hAnsi="Arial" w:cs="Arial"/>
                  <w:sz w:val="16"/>
                  <w:szCs w:val="16"/>
                </w:rPr>
                <w:t>Creative Commons Licence</w:t>
              </w:r>
            </w:hyperlink>
            <w:r w:rsidRPr="00FF23CA">
              <w:rPr>
                <w:rFonts w:ascii="Arial" w:hAnsi="Arial" w:cs="Arial"/>
                <w:sz w:val="16"/>
                <w:szCs w:val="16"/>
              </w:rPr>
              <w:t>. © C</w:t>
            </w:r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 xml:space="preserve">opyright </w:t>
            </w:r>
            <w:proofErr w:type="spellStart"/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>Sasi</w:t>
            </w:r>
            <w:proofErr w:type="spellEnd"/>
            <w:r w:rsidRPr="00FF23CA">
              <w:rPr>
                <w:rFonts w:ascii="Arial" w:hAnsi="Arial" w:cs="Arial"/>
                <w:color w:val="000000"/>
                <w:sz w:val="16"/>
                <w:szCs w:val="16"/>
              </w:rPr>
              <w:t xml:space="preserve"> Group (University of Sheffield) and Mark Newman (University of Michigan).</w:t>
            </w:r>
          </w:p>
        </w:tc>
      </w:tr>
      <w:tr w:rsidR="002F32A5" w:rsidRPr="009C68A7" w14:paraId="33085E49" w14:textId="77777777" w:rsidTr="00D0158E">
        <w:tc>
          <w:tcPr>
            <w:tcW w:w="10682" w:type="dxa"/>
          </w:tcPr>
          <w:p w14:paraId="11527380" w14:textId="77777777" w:rsidR="002F32A5" w:rsidRPr="009C68A7" w:rsidRDefault="002F32A5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2325AE99" w14:textId="77777777" w:rsidR="002F32A5" w:rsidRPr="009C68A7" w:rsidRDefault="00CC0DB9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4BE273" wp14:editId="1B3B1D69">
                  <wp:extent cx="1602105" cy="1484304"/>
                  <wp:effectExtent l="0" t="0" r="0" b="1905"/>
                  <wp:docPr id="32" name="Picture 32" descr="https://upload.wikimedia.org/wikipedia/commons/f/f0/Klein-Adler_um_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f/f0/Klein-Adler_um_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7" cy="149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5E4117F" wp14:editId="5980127F">
                  <wp:extent cx="1822292" cy="1333942"/>
                  <wp:effectExtent l="0" t="0" r="6985" b="0"/>
                  <wp:docPr id="33" name="Picture 33" descr="https://upload.wikimedia.org/wikipedia/commons/5/58/PSM_V57_D609_Panhard_and_levassor_vehi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5/58/PSM_V57_D609_Panhard_and_levassor_vehi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901" cy="133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152786B" wp14:editId="73E25205">
                  <wp:extent cx="1739900" cy="1435100"/>
                  <wp:effectExtent l="0" t="0" r="0" b="0"/>
                  <wp:docPr id="34" name="Picture 34" descr="https://upload.wikimedia.org/wikipedia/commons/0/0e/IllinoisTunnelAdNe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0/0e/IllinoisTunnelAdNew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00"/>
                          <a:stretch/>
                        </pic:blipFill>
                        <pic:spPr bwMode="auto">
                          <a:xfrm>
                            <a:off x="0" y="0"/>
                            <a:ext cx="17399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7E6CA" w14:textId="77777777" w:rsidR="002F32A5" w:rsidRPr="009C68A7" w:rsidRDefault="00CC0DB9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CC0DB9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719003" wp14:editId="3BAEA938">
                  <wp:extent cx="2295525" cy="1530350"/>
                  <wp:effectExtent l="0" t="0" r="9525" b="0"/>
                  <wp:docPr id="35" name="Picture 35" descr="C:\Users\Helen\Downloads\Bleri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en\Downloads\Bleri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</w:t>
            </w:r>
            <w:r w:rsidR="0002356C" w:rsidRPr="0002356C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E92ED" wp14:editId="7C774FCE">
                  <wp:extent cx="2222500" cy="1504950"/>
                  <wp:effectExtent l="0" t="0" r="6350" b="0"/>
                  <wp:docPr id="36" name="Picture 36" descr="C:\Users\Helen\Downloads\lossy-page1-220px-Heroic_Women_of_France._Hitched_to_the_plough,_cultivating_the_soil._All_agriculture_rests_upon_their_shoulders._Uncompl_-_NARA_-_512429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\Downloads\lossy-page1-220px-Heroic_Women_of_France._Hitched_to_the_plough,_cultivating_the_soil._All_agriculture_rests_upon_their_shoulders._Uncompl_-_NARA_-_512429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DD0F6" w14:textId="77777777" w:rsidR="002F32A5" w:rsidRPr="009C68A7" w:rsidRDefault="002F32A5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675657B0" w14:textId="77777777" w:rsidR="002F32A5" w:rsidRDefault="002F32A5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J: Technology in 1900</w:t>
            </w:r>
          </w:p>
          <w:p w14:paraId="766EF18C" w14:textId="77777777" w:rsidR="0002356C" w:rsidRPr="009C68A7" w:rsidRDefault="0002356C" w:rsidP="00D0158E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1935764E" w14:textId="77777777" w:rsidR="002F32A5" w:rsidRPr="00CC0DB9" w:rsidRDefault="005D2697" w:rsidP="00D0158E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23" w:history="1">
              <w:r w:rsidR="00CC0DB9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https://upload.wikimedia.org/wikipedia/commons/f/f0/Klein-Adler_um_1900.jpg</w:t>
              </w:r>
            </w:hyperlink>
            <w:r w:rsidR="00CC0DB9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</w:t>
            </w:r>
            <w:hyperlink r:id="rId24" w:history="1">
              <w:r w:rsidR="00CC0DB9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https://upload.wikimedia.org/wikipedia/commons/5/58/PSM_V57_D609_Panhard_and_levassor_vehicle.png</w:t>
              </w:r>
            </w:hyperlink>
            <w:r w:rsidR="00CC0DB9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</w:t>
            </w:r>
            <w:hyperlink r:id="rId25" w:history="1">
              <w:r w:rsidR="00CC0DB9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https://upload.wikimedia.org/wikipedia/commons/0/0e/IllinoisTunnelAdNews.png</w:t>
              </w:r>
            </w:hyperlink>
            <w:r w:rsidR="00CC0DB9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</w:t>
            </w:r>
            <w:hyperlink r:id="rId26" w:history="1">
              <w:r w:rsidR="00CC0DB9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https://upload.wikimedia.org/wikipedia/commons/0/03/Bleriot.jpg</w:t>
              </w:r>
            </w:hyperlink>
            <w:r w:rsidR="00CC0DB9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</w:t>
            </w:r>
            <w:r w:rsidR="0002356C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</w:t>
            </w:r>
            <w:hyperlink r:id="rId27" w:history="1">
              <w:r w:rsidR="0002356C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thumb/6/6c/Heroic_Women_of_France._Hitched_to_the_plough,_cultivating_the_soil._All_agriculture_rests_upon_their_shoulders._Uncompl_-_NARA_-_512429.tif/lossy-page1-220px-Heroic_Women_of_France._Hitched_to_the_plough,_cultivating_the_soil._All_agriculture_rests_upon_their_shoulders._Uncompl_-_NARA_-_512429.tif.jpg</w:t>
              </w:r>
            </w:hyperlink>
            <w:r w:rsidR="0002356C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2F32A5" w:rsidRPr="009C68A7" w14:paraId="39317240" w14:textId="77777777" w:rsidTr="00D0158E">
        <w:tc>
          <w:tcPr>
            <w:tcW w:w="10682" w:type="dxa"/>
          </w:tcPr>
          <w:p w14:paraId="6315E917" w14:textId="77777777" w:rsidR="002F32A5" w:rsidRPr="009C68A7" w:rsidRDefault="00D27251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83D9D82" wp14:editId="3ED02785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-6350</wp:posOffset>
                  </wp:positionV>
                  <wp:extent cx="1803400" cy="1682750"/>
                  <wp:effectExtent l="0" t="0" r="6350" b="0"/>
                  <wp:wrapTight wrapText="bothSides">
                    <wp:wrapPolygon edited="0">
                      <wp:start x="0" y="0"/>
                      <wp:lineTo x="0" y="21274"/>
                      <wp:lineTo x="21448" y="21274"/>
                      <wp:lineTo x="21448" y="0"/>
                      <wp:lineTo x="0" y="0"/>
                    </wp:wrapPolygon>
                  </wp:wrapTight>
                  <wp:docPr id="38" name="Picture 38" descr="https://upload.wikimedia.org/wikipedia/commons/1/1f/Amiga_1000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1/1f/Amiga_1000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356C">
              <w:rPr>
                <w:noProof/>
                <w:lang w:eastAsia="en-GB"/>
              </w:rPr>
              <w:drawing>
                <wp:inline distT="0" distB="0" distL="0" distR="0" wp14:anchorId="5288E1FF" wp14:editId="6852D4D1">
                  <wp:extent cx="2266950" cy="1670050"/>
                  <wp:effectExtent l="0" t="0" r="0" b="6350"/>
                  <wp:docPr id="37" name="Picture 37" descr="https://upload.wikimedia.org/wikipedia/commons/6/65/Mobile_phone_evolution_Japan1997-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6/65/Mobile_phone_evolution_Japan1997-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CBB4651" wp14:editId="47857CF3">
                  <wp:extent cx="2306341" cy="1682115"/>
                  <wp:effectExtent l="0" t="0" r="0" b="0"/>
                  <wp:docPr id="39" name="Picture 39" descr="https://upload.wikimedia.org/wikipedia/commons/6/68/Harvest_home,_Brick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6/68/Harvest_home,_Brickh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2" t="40300" b="9700"/>
                          <a:stretch/>
                        </pic:blipFill>
                        <pic:spPr bwMode="auto">
                          <a:xfrm>
                            <a:off x="0" y="0"/>
                            <a:ext cx="2315070" cy="168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BF7A3" w14:textId="77777777" w:rsidR="002F32A5" w:rsidRPr="009C68A7" w:rsidRDefault="00D27251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1742DA" wp14:editId="026C9777">
                  <wp:extent cx="2451100" cy="1530350"/>
                  <wp:effectExtent l="0" t="0" r="6350" b="0"/>
                  <wp:docPr id="40" name="Picture 40" descr="https://upload.wikimedia.org/wikipedia/commons/f/fe/1-1204463487cJ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f/fe/1-1204463487cJ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2A5"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</w:t>
            </w:r>
            <w:r w:rsidRPr="00D27251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FB63C9" wp14:editId="392FC84D">
                  <wp:extent cx="2260600" cy="1365250"/>
                  <wp:effectExtent l="0" t="0" r="6350" b="6350"/>
                  <wp:docPr id="41" name="Picture 41" descr="C:\Users\Helen\Downloads\1998-2000_Honda_Civic_CXi_3-door_hatchback_(2010-09-19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elen\Downloads\1998-2000_Honda_Civic_CXi_3-door_hatchback_(2010-09-19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811B7" w14:textId="77777777" w:rsidR="002F32A5" w:rsidRPr="009C68A7" w:rsidRDefault="002F32A5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154C69BB" w14:textId="77777777" w:rsidR="002F32A5" w:rsidRDefault="002F32A5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K: Technology in 2000</w:t>
            </w:r>
          </w:p>
          <w:p w14:paraId="2F80F304" w14:textId="77777777" w:rsidR="0002356C" w:rsidRPr="009C68A7" w:rsidRDefault="0002356C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00F7B042" w14:textId="77777777" w:rsidR="002F32A5" w:rsidRPr="0002356C" w:rsidRDefault="005D2697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33" w:history="1">
              <w:r w:rsidR="00D27251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https://upload.wikimedia.org/wikipedia/commons/6/65/Mobile_phone_evolution_Japan1997-2004.jpg</w:t>
              </w:r>
            </w:hyperlink>
            <w:r w:rsidR="00D27251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</w:t>
            </w:r>
            <w:hyperlink r:id="rId34" w:anchor="tbm=isch&amp;q=technology+in++2000+commons+computer&amp;imgrc=XxYfPgIUD4JMvM%3A" w:history="1">
              <w:r w:rsidR="00D27251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www.google.nl/search?q=alliances+of+1914+commons+licence&amp;rlz=1C1CHWA_enGB603GB603&amp;espv=2&amp;biw=1440&amp;bih=859&amp;source=lnms&amp;tbm=isch&amp;sa=X&amp;ved=0CAYQ_AUoAWoVChMIlIfg04fGxwIV4SPbCh3inQs2#tbm=isch&amp;q=technology+in++2000+commons+computer&amp;imgrc=XxYfPgIUD4JMvM%3A</w:t>
              </w:r>
            </w:hyperlink>
            <w:r w:rsidR="00D27251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</w:t>
            </w:r>
            <w:hyperlink r:id="rId35" w:history="1">
              <w:r w:rsidR="00D27251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https://upload.wikimedia.org/wikipedia/commons/6/68/Harvest_home,_Brickhall.jpg</w:t>
              </w:r>
            </w:hyperlink>
            <w:r w:rsidR="00D27251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  </w:t>
            </w:r>
            <w:hyperlink r:id="rId36" w:history="1">
              <w:r w:rsidR="00D27251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https://upload.wikimedia.org/wikipedia/commons/f/fe/1-1204463487cJKy.jpg</w:t>
              </w:r>
            </w:hyperlink>
            <w:r w:rsidR="00D27251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</w:t>
            </w:r>
            <w:hyperlink r:id="rId37" w:history="1">
              <w:r w:rsidR="00D27251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https://upload.wikimedia.org/wikipedia/commons/f/f6/1998-2000_Honda_Civic_CXi_3-door_hatchback_(2010-09-19)_01.jpg</w:t>
              </w:r>
            </w:hyperlink>
            <w:r w:rsidR="00D27251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 xml:space="preserve">   </w:t>
            </w:r>
          </w:p>
        </w:tc>
      </w:tr>
      <w:tr w:rsidR="003870CD" w:rsidRPr="009C68A7" w14:paraId="7919A715" w14:textId="77777777" w:rsidTr="00D0158E">
        <w:tc>
          <w:tcPr>
            <w:tcW w:w="10682" w:type="dxa"/>
          </w:tcPr>
          <w:p w14:paraId="38F8C36A" w14:textId="77777777" w:rsidR="003870CD" w:rsidRPr="009C68A7" w:rsidRDefault="003870C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3A6D875C" w14:textId="77777777" w:rsidR="003870CD" w:rsidRPr="009C68A7" w:rsidRDefault="003870C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16EEA3B3" w14:textId="77777777" w:rsidR="003870CD" w:rsidRPr="009C68A7" w:rsidRDefault="00C92AD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23F7E1" wp14:editId="73E95EA2">
                  <wp:extent cx="5702300" cy="4108450"/>
                  <wp:effectExtent l="0" t="0" r="0" b="6350"/>
                  <wp:docPr id="43" name="Picture 43" descr="http://historiana.eu/assets/uploads/sa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toriana.eu/assets/uploads/sa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41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AC43F" w14:textId="77777777" w:rsidR="003870CD" w:rsidRDefault="003870C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L: A </w:t>
            </w:r>
            <w:r w:rsidR="00C92AD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British</w:t>
            </w: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satirical map of Europe in 1914</w:t>
            </w:r>
          </w:p>
          <w:p w14:paraId="241783E6" w14:textId="77777777" w:rsidR="00C92AD7" w:rsidRDefault="00C92AD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352BCE52" w14:textId="77777777" w:rsidR="00C92AD7" w:rsidRDefault="005D2697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39" w:history="1">
              <w:r w:rsidR="00C92AD7" w:rsidRPr="00CA11DC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http://historiana.eu/collection/satirical-maps</w:t>
              </w:r>
            </w:hyperlink>
          </w:p>
          <w:p w14:paraId="6C96E95E" w14:textId="77777777" w:rsidR="00C92AD7" w:rsidRPr="00C92AD7" w:rsidRDefault="00C92AD7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</w:p>
          <w:p w14:paraId="7483A339" w14:textId="77777777" w:rsidR="003870CD" w:rsidRPr="009C68A7" w:rsidRDefault="003870C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</w:tbl>
    <w:p w14:paraId="682BC7B0" w14:textId="77777777" w:rsidR="004D364A" w:rsidRPr="009C68A7" w:rsidRDefault="004D364A">
      <w:pPr>
        <w:rPr>
          <w:rFonts w:ascii="Gill Sans MT" w:hAnsi="Gill Sans MT"/>
          <w:sz w:val="24"/>
          <w:szCs w:val="24"/>
        </w:rPr>
      </w:pPr>
    </w:p>
    <w:p w14:paraId="72989CE7" w14:textId="77777777" w:rsidR="004D364A" w:rsidRPr="009C68A7" w:rsidRDefault="004D364A">
      <w:pPr>
        <w:rPr>
          <w:rFonts w:ascii="Gill Sans MT" w:hAnsi="Gill Sans MT"/>
          <w:sz w:val="24"/>
          <w:szCs w:val="24"/>
        </w:rPr>
      </w:pPr>
    </w:p>
    <w:p w14:paraId="63C82E52" w14:textId="77777777" w:rsidR="004D364A" w:rsidRPr="009C68A7" w:rsidRDefault="004D364A">
      <w:pPr>
        <w:rPr>
          <w:rFonts w:ascii="Gill Sans MT" w:hAnsi="Gill Sans M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D364A" w:rsidRPr="009C68A7" w14:paraId="1706387B" w14:textId="77777777" w:rsidTr="00D0158E">
        <w:tc>
          <w:tcPr>
            <w:tcW w:w="10682" w:type="dxa"/>
          </w:tcPr>
          <w:p w14:paraId="11A5E8EB" w14:textId="77777777" w:rsidR="004D364A" w:rsidRPr="009C68A7" w:rsidRDefault="004D364A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24E52CC8" w14:textId="77777777" w:rsidR="004D364A" w:rsidRPr="009C68A7" w:rsidRDefault="004D364A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06F3AAFC" w14:textId="77777777" w:rsidR="004D364A" w:rsidRPr="009C68A7" w:rsidRDefault="0089217B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7EDD11" wp14:editId="0CF3B6A9">
                  <wp:extent cx="4191000" cy="2781300"/>
                  <wp:effectExtent l="0" t="0" r="0" b="0"/>
                  <wp:docPr id="1" name="Picture 1" descr="http://upload.wikimedia.org/wikipedia/commons/thumb/d/d9/01CFREU-Preamble-crop.jpg/440px-01CFREU-Preamble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d/d9/01CFREU-Preamble-crop.jpg/440px-01CFREU-Preamble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32D1C" w14:textId="77777777" w:rsidR="004D364A" w:rsidRDefault="004D364A" w:rsidP="0089217B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M: Cha</w:t>
            </w:r>
            <w:r w:rsidR="0089217B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rter of Fundamental Right of the</w:t>
            </w: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 European </w:t>
            </w:r>
            <w:r w:rsidR="0089217B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Union</w:t>
            </w:r>
          </w:p>
          <w:p w14:paraId="2816616B" w14:textId="77777777" w:rsidR="0089217B" w:rsidRDefault="0089217B" w:rsidP="0089217B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41" w:history="1">
              <w:r w:rsidRPr="004D1E87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https://upload.wikimedia.org/wikipedia/commons/thumb/d/d9/01CFREU-Preamble-crop.jpg/440px-01CFREU-Preamble-crop.jpg</w:t>
              </w:r>
            </w:hyperlink>
          </w:p>
          <w:p w14:paraId="7DA3FBF7" w14:textId="77777777" w:rsidR="0089217B" w:rsidRPr="009C68A7" w:rsidRDefault="0089217B" w:rsidP="0089217B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  <w:tr w:rsidR="009C68A7" w:rsidRPr="009C68A7" w14:paraId="1FEB8EB3" w14:textId="77777777" w:rsidTr="00D0158E">
        <w:tc>
          <w:tcPr>
            <w:tcW w:w="10682" w:type="dxa"/>
          </w:tcPr>
          <w:p w14:paraId="64B18300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08FB794F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32698B2A" w14:textId="77777777" w:rsidR="009C68A7" w:rsidRPr="009C68A7" w:rsidRDefault="00FA2C8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FA2C8D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65BB3B" wp14:editId="07CC8980">
                  <wp:extent cx="6115050" cy="3886200"/>
                  <wp:effectExtent l="0" t="0" r="0" b="0"/>
                  <wp:docPr id="2" name="Picture 2" descr="C:\Users\Helen\Pictures\Screenshots\Screensho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en\Pictures\Screenshots\Screenshot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t="18690" r="9368" b="15191"/>
                          <a:stretch/>
                        </pic:blipFill>
                        <pic:spPr bwMode="auto">
                          <a:xfrm>
                            <a:off x="0" y="0"/>
                            <a:ext cx="6117493" cy="388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0C9E55" w14:textId="77777777" w:rsid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N: </w:t>
            </w:r>
            <w:r w:rsidR="00FA2C8D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Gay marriage rights in the EU, 2015</w:t>
            </w:r>
          </w:p>
          <w:p w14:paraId="7D22CEB5" w14:textId="77777777" w:rsidR="00FA2C8D" w:rsidRPr="009C68A7" w:rsidRDefault="00FA2C8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3B60FFEC" w14:textId="77777777" w:rsidR="009C68A7" w:rsidRPr="00FA2C8D" w:rsidRDefault="00FA2C8D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r w:rsidRPr="00FA2C8D">
              <w:rPr>
                <w:rFonts w:ascii="Gill Sans MT" w:hAnsi="Gill Sans MT"/>
                <w:noProof/>
                <w:sz w:val="16"/>
                <w:szCs w:val="16"/>
                <w:lang w:eastAsia="en-GB"/>
              </w:rPr>
              <w:t>"Same sex marriage map Europe detailed" by Silje L. Bakke - Own work. This file was derived from: Same sex marriage map Europe.svg. Licensed under CC BY-SA 3.0 via Commons - https://commons.wikimedia.org/wiki/File:Same_sex_marriage_map_Europe_detailed.svg#/media/File:Same_sex_marriage_map_Europe_detailed.svg</w:t>
            </w:r>
          </w:p>
          <w:p w14:paraId="1346D87A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  <w:tr w:rsidR="009C68A7" w:rsidRPr="009C68A7" w14:paraId="75F82088" w14:textId="77777777" w:rsidTr="00D0158E">
        <w:tc>
          <w:tcPr>
            <w:tcW w:w="10682" w:type="dxa"/>
          </w:tcPr>
          <w:p w14:paraId="2ACE1C5B" w14:textId="77777777" w:rsidR="009C68A7" w:rsidRPr="009C68A7" w:rsidRDefault="007B660D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998E77" wp14:editId="5FFB224D">
                  <wp:extent cx="3619500" cy="4064000"/>
                  <wp:effectExtent l="0" t="0" r="0" b="0"/>
                  <wp:docPr id="3" name="Picture 3" descr="https://upload.wikimedia.org/wikipedia/commons/4/4e/UK_passport_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4/4e/UK_passport_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292CB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09665762" w14:textId="77777777" w:rsid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 xml:space="preserve">O: A British passport from </w:t>
            </w:r>
            <w:r w:rsidR="007B660D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before the days of the EU</w:t>
            </w:r>
          </w:p>
          <w:p w14:paraId="3632F1B7" w14:textId="77777777" w:rsidR="007B660D" w:rsidRDefault="007B660D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44" w:history="1">
              <w:r w:rsidRPr="004D1E87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https://upload.wikimedia.org/wikipedia/commons/4/4e/UK_passport_1924.JPG</w:t>
              </w:r>
            </w:hyperlink>
          </w:p>
          <w:p w14:paraId="5B6FCC46" w14:textId="77777777" w:rsidR="007B660D" w:rsidRPr="007B660D" w:rsidRDefault="007B660D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</w:p>
          <w:p w14:paraId="6AFC8E9E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</w:tc>
      </w:tr>
      <w:tr w:rsidR="009C68A7" w:rsidRPr="009C68A7" w14:paraId="14438BFB" w14:textId="77777777" w:rsidTr="00D0158E">
        <w:tc>
          <w:tcPr>
            <w:tcW w:w="10682" w:type="dxa"/>
          </w:tcPr>
          <w:p w14:paraId="4B04F937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18D99DE8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75CF53" wp14:editId="2F9F91AC">
                  <wp:extent cx="2443655" cy="3409951"/>
                  <wp:effectExtent l="0" t="0" r="0" b="0"/>
                  <wp:docPr id="26" name="Picture 26" descr="Eire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ire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660" cy="340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B8879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</w:p>
          <w:p w14:paraId="56FF76D4" w14:textId="77777777" w:rsidR="009C68A7" w:rsidRPr="009C68A7" w:rsidRDefault="009C68A7" w:rsidP="002F32A5">
            <w:pPr>
              <w:jc w:val="center"/>
              <w:rPr>
                <w:rFonts w:ascii="Gill Sans MT" w:hAnsi="Gill Sans MT"/>
                <w:noProof/>
                <w:sz w:val="24"/>
                <w:szCs w:val="24"/>
                <w:lang w:eastAsia="en-GB"/>
              </w:rPr>
            </w:pPr>
            <w:r w:rsidRPr="009C68A7">
              <w:rPr>
                <w:rFonts w:ascii="Gill Sans MT" w:hAnsi="Gill Sans MT"/>
                <w:noProof/>
                <w:sz w:val="24"/>
                <w:szCs w:val="24"/>
                <w:lang w:eastAsia="en-GB"/>
              </w:rPr>
              <w:t>P: An Irish passport from 2000</w:t>
            </w:r>
          </w:p>
          <w:p w14:paraId="217E7A02" w14:textId="77777777" w:rsidR="009C68A7" w:rsidRDefault="007B660D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  <w:hyperlink r:id="rId46" w:history="1">
              <w:r w:rsidRPr="004D1E87">
                <w:rPr>
                  <w:rStyle w:val="Hyperlink"/>
                  <w:rFonts w:ascii="Gill Sans MT" w:hAnsi="Gill Sans MT"/>
                  <w:noProof/>
                  <w:sz w:val="16"/>
                  <w:szCs w:val="16"/>
                  <w:lang w:eastAsia="en-GB"/>
                </w:rPr>
                <w:t>https://upload.wikimedia.org/wikipedia/commons/thumb/d/d7/Eirepas.JPG/550px-Eirepas.JPG</w:t>
              </w:r>
            </w:hyperlink>
          </w:p>
          <w:p w14:paraId="0C1B7426" w14:textId="77777777" w:rsidR="007B660D" w:rsidRPr="007B660D" w:rsidRDefault="007B660D" w:rsidP="002F32A5">
            <w:pPr>
              <w:jc w:val="center"/>
              <w:rPr>
                <w:rFonts w:ascii="Gill Sans MT" w:hAnsi="Gill Sans MT"/>
                <w:noProof/>
                <w:sz w:val="16"/>
                <w:szCs w:val="16"/>
                <w:lang w:eastAsia="en-GB"/>
              </w:rPr>
            </w:pPr>
          </w:p>
        </w:tc>
      </w:tr>
    </w:tbl>
    <w:p w14:paraId="7E5DDC2B" w14:textId="77777777" w:rsidR="00D0158E" w:rsidRPr="009C68A7" w:rsidRDefault="00D0158E" w:rsidP="00D0158E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</w:p>
    <w:p w14:paraId="71D46277" w14:textId="77777777" w:rsidR="00D0158E" w:rsidRPr="009C68A7" w:rsidRDefault="00D0158E" w:rsidP="00D0158E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</w:p>
    <w:p w14:paraId="7BD27161" w14:textId="77777777" w:rsidR="00D0158E" w:rsidRPr="009C68A7" w:rsidRDefault="00D0158E" w:rsidP="00D0158E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</w:p>
    <w:sectPr w:rsidR="00D0158E" w:rsidRPr="009C68A7" w:rsidSect="00D01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8E"/>
    <w:rsid w:val="00004968"/>
    <w:rsid w:val="0002356C"/>
    <w:rsid w:val="00223A74"/>
    <w:rsid w:val="002F32A5"/>
    <w:rsid w:val="003870CD"/>
    <w:rsid w:val="004D364A"/>
    <w:rsid w:val="005D2697"/>
    <w:rsid w:val="007B660D"/>
    <w:rsid w:val="008752FC"/>
    <w:rsid w:val="0089217B"/>
    <w:rsid w:val="009C68A7"/>
    <w:rsid w:val="00B30C0A"/>
    <w:rsid w:val="00C92AD7"/>
    <w:rsid w:val="00CC0DB9"/>
    <w:rsid w:val="00CF4969"/>
    <w:rsid w:val="00D0158E"/>
    <w:rsid w:val="00D27251"/>
    <w:rsid w:val="00FA2C8D"/>
    <w:rsid w:val="00FF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A24BD"/>
  <w15:docId w15:val="{C8FF573F-21A5-4B3C-9A11-B20EF870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5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upload.wikimedia.org/wikipedia/commons/0/03/Bleriot.jpg" TargetMode="External"/><Relationship Id="rId39" Type="http://schemas.openxmlformats.org/officeDocument/2006/relationships/hyperlink" Target="http://historiana.eu/collection/satirical-map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s://www.google.nl/search?q=alliances+of+1914+commons+licence&amp;rlz=1C1CHWA_enGB603GB603&amp;espv=2&amp;biw=1440&amp;bih=859&amp;source=lnms&amp;tbm=isch&amp;sa=X&amp;ved=0CAYQ_AUoAWoVChMIlIfg04fGxwIV4SPbCh3inQs2" TargetMode="Externa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hyperlink" Target="https://commons.wikimedia.org/wiki/File:Europe_countries_map_en.pn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creativecommons.org/licenses/by-nc-nd/3.0/" TargetMode="External"/><Relationship Id="rId25" Type="http://schemas.openxmlformats.org/officeDocument/2006/relationships/hyperlink" Target="https://upload.wikimedia.org/wikipedia/commons/0/0e/IllinoisTunnelAdNews.png" TargetMode="External"/><Relationship Id="rId33" Type="http://schemas.openxmlformats.org/officeDocument/2006/relationships/hyperlink" Target="https://upload.wikimedia.org/wikipedia/commons/6/65/Mobile_phone_evolution_Japan1997-2004.jpg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s://upload.wikimedia.org/wikipedia/commons/thumb/d/d7/Eirepas.JPG/550px-Eirepas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41" Type="http://schemas.openxmlformats.org/officeDocument/2006/relationships/hyperlink" Target="https://upload.wikimedia.org/wikipedia/commons/thumb/d/d9/01CFREU-Preamble-crop.jpg/440px-01CFREU-Preamble-crop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History_of_the_European_Union#/media/File:EC-EU-enlargement_animation.gif" TargetMode="External"/><Relationship Id="rId24" Type="http://schemas.openxmlformats.org/officeDocument/2006/relationships/hyperlink" Target="https://upload.wikimedia.org/wikipedia/commons/5/58/PSM_V57_D609_Panhard_and_levassor_vehicle.png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upload.wikimedia.org/wikipedia/commons/f/f6/1998-2000_Honda_Civic_CXi_3-door_hatchback_(2010-09-19)_01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hyperlink" Target="https://commons.wikimedia.org/wiki/File:Europe_1914_(coloured).png" TargetMode="External"/><Relationship Id="rId15" Type="http://schemas.openxmlformats.org/officeDocument/2006/relationships/hyperlink" Target="http://creativecommons.org/licenses/by-nc-nd/3.0/" TargetMode="External"/><Relationship Id="rId23" Type="http://schemas.openxmlformats.org/officeDocument/2006/relationships/hyperlink" Target="https://upload.wikimedia.org/wikipedia/commons/f/f0/Klein-Adler_um_1900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upload.wikimedia.org/wikipedia/commons/f/fe/1-1204463487cJKy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hyperlink" Target="https://upload.wikimedia.org/wikipedia/commons/4/4e/UK_passport_1924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.wikipedia.org/wiki/Xareb_%C3%80dduna_bu_Nj%C3%ABkk#/media/File:Map_Europe_alliances_1914-fr.sv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upload.wikimedia.org/wikipedia/commons/thumb/6/6c/Heroic_Women_of_France._Hitched_to_the_plough,_cultivating_the_soil._All_agriculture_rests_upon_their_shoulders._Uncompl_-_NARA_-_512429.tif/lossy-page1-220px-Heroic_Women_of_France._Hitched_to_the_plough,_cultivating_the_soil._All_agriculture_rests_upon_their_shoulders._Uncompl_-_NARA_-_512429.tif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upload.wikimedia.org/wikipedia/commons/6/68/Harvest_home,_Brickhall.jpg" TargetMode="External"/><Relationship Id="rId43" Type="http://schemas.openxmlformats.org/officeDocument/2006/relationships/image" Target="media/image2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Redland Green School</Company>
  <LinksUpToDate>false</LinksUpToDate>
  <CharactersWithSpaces>6048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 Kennett</dc:creator>
  <cp:lastModifiedBy>Helen Snelson</cp:lastModifiedBy>
  <cp:revision>2</cp:revision>
  <dcterms:created xsi:type="dcterms:W3CDTF">2015-08-26T10:58:00Z</dcterms:created>
  <dcterms:modified xsi:type="dcterms:W3CDTF">2015-08-26T10:58:00Z</dcterms:modified>
</cp:coreProperties>
</file>